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523D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2C61F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>
        <w:rPr>
          <w:rFonts w:ascii="HGｺﾞｼｯｸM" w:eastAsia="HGｺﾞｼｯｸM" w:hint="eastAsia"/>
          <w:color w:val="000000" w:themeColor="text1"/>
          <w:sz w:val="32"/>
          <w:szCs w:val="32"/>
        </w:rPr>
        <w:t>委任状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B961B5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0F5278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委任者</w:t>
      </w:r>
      <w:r w:rsidR="00B455D5">
        <w:rPr>
          <w:rFonts w:ascii="HGｺﾞｼｯｸM" w:eastAsia="HGｺﾞｼｯｸM" w:hint="eastAsia"/>
          <w:color w:val="000000" w:themeColor="text1"/>
          <w:sz w:val="24"/>
          <w:szCs w:val="24"/>
        </w:rPr>
        <w:t>（共同提案者）</w:t>
      </w:r>
    </w:p>
    <w:p w:rsidR="00BD785C" w:rsidRPr="004154A4" w:rsidRDefault="00BD785C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</w:t>
      </w:r>
      <w:r w:rsidR="000F5278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印</w:t>
      </w:r>
    </w:p>
    <w:p w:rsidR="00807117" w:rsidRPr="00C36E6E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C36E6E" w:rsidP="00C36E6E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私は、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一宮市定額減税</w:t>
      </w:r>
      <w:r w:rsidR="00B961B5">
        <w:rPr>
          <w:rFonts w:ascii="HGｺﾞｼｯｸM" w:eastAsia="HGｺﾞｼｯｸM" w:hint="eastAsia"/>
          <w:color w:val="000000" w:themeColor="text1"/>
          <w:sz w:val="24"/>
          <w:szCs w:val="24"/>
        </w:rPr>
        <w:t>不足額</w:t>
      </w:r>
      <w:bookmarkStart w:id="0" w:name="_GoBack"/>
      <w:bookmarkEnd w:id="0"/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給付金支給業務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のプロポーザルの参加に際しては、下記の者を代理人と定め、プロポーザル及び見積に関する一切の権限を委任します。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受任者</w:t>
      </w:r>
      <w:r w:rsidR="00B455D5">
        <w:rPr>
          <w:rFonts w:ascii="HGｺﾞｼｯｸM" w:eastAsia="HGｺﾞｼｯｸM" w:hint="eastAsia"/>
          <w:color w:val="000000" w:themeColor="text1"/>
          <w:sz w:val="24"/>
          <w:szCs w:val="24"/>
        </w:rPr>
        <w:t>（代表事業者）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印</w:t>
      </w:r>
    </w:p>
    <w:p w:rsidR="0044228D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25D58" w:rsidRDefault="00F25D58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25D58" w:rsidRPr="004154A4" w:rsidRDefault="00F25D58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527F97" w:rsidRPr="004154A4" w:rsidRDefault="00A6141C" w:rsidP="00F25D58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sectPr w:rsidR="00527F97" w:rsidRPr="004154A4" w:rsidSect="00C36E6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F5278"/>
    <w:rsid w:val="002C61F2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D0EC3"/>
    <w:rsid w:val="00807117"/>
    <w:rsid w:val="00A6141C"/>
    <w:rsid w:val="00B024EE"/>
    <w:rsid w:val="00B17EF9"/>
    <w:rsid w:val="00B455D5"/>
    <w:rsid w:val="00B523DC"/>
    <w:rsid w:val="00B961B5"/>
    <w:rsid w:val="00BD785C"/>
    <w:rsid w:val="00C36E6E"/>
    <w:rsid w:val="00EB7432"/>
    <w:rsid w:val="00EC5F26"/>
    <w:rsid w:val="00F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20</cp:revision>
  <dcterms:created xsi:type="dcterms:W3CDTF">2018-04-06T05:47:00Z</dcterms:created>
  <dcterms:modified xsi:type="dcterms:W3CDTF">2025-03-18T01:30:00Z</dcterms:modified>
</cp:coreProperties>
</file>