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AE6D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様式第十七</w:t>
      </w:r>
    </w:p>
    <w:p w14:paraId="46CA67E9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5E012717" w14:textId="77777777" w:rsidR="00C5554B" w:rsidRPr="00ED13C3" w:rsidRDefault="00C5554B" w:rsidP="00C5554B">
      <w:pPr>
        <w:widowControl/>
        <w:jc w:val="center"/>
        <w:rPr>
          <w:rFonts w:asciiTheme="majorEastAsia" w:eastAsiaTheme="majorEastAsia" w:hAnsiTheme="majorEastAsia"/>
          <w:sz w:val="32"/>
        </w:rPr>
      </w:pPr>
      <w:r w:rsidRPr="00ED13C3">
        <w:rPr>
          <w:rFonts w:asciiTheme="majorEastAsia" w:eastAsiaTheme="majorEastAsia" w:hAnsiTheme="majorEastAsia" w:hint="eastAsia"/>
          <w:sz w:val="32"/>
        </w:rPr>
        <w:t>擁壁等に関する工事の届出書</w:t>
      </w:r>
    </w:p>
    <w:p w14:paraId="6D458833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F870D7B" w14:textId="77777777" w:rsidR="00C5554B" w:rsidRPr="004E6B54" w:rsidRDefault="00C5554B" w:rsidP="00C5554B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年　　　月　　　日　</w:t>
      </w:r>
    </w:p>
    <w:p w14:paraId="1B1CF264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08B9D7A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7251F2C" w14:textId="2A6CAEE4" w:rsidR="00C5554B" w:rsidRPr="004E6B54" w:rsidRDefault="006351E6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D13C3">
        <w:rPr>
          <w:rFonts w:asciiTheme="minorEastAsia" w:hAnsiTheme="minorEastAsia" w:hint="eastAsia"/>
          <w:sz w:val="22"/>
        </w:rPr>
        <w:t>一宮</w:t>
      </w:r>
      <w:r>
        <w:rPr>
          <w:rFonts w:asciiTheme="minorEastAsia" w:hAnsiTheme="minorEastAsia" w:hint="eastAsia"/>
          <w:sz w:val="22"/>
        </w:rPr>
        <w:t>市長　様</w:t>
      </w:r>
    </w:p>
    <w:p w14:paraId="7629AA41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775868F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2B7FB09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　住所</w:t>
      </w:r>
    </w:p>
    <w:p w14:paraId="57264F00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73B19ED2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14:paraId="0026C6BE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</w:p>
    <w:p w14:paraId="6AA32297" w14:textId="77777777" w:rsidR="00C5554B" w:rsidRPr="004E6B54" w:rsidRDefault="00C5554B" w:rsidP="00C5554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宅地造成及び特定盛土等規制法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D4117C">
        <w:rPr>
          <w:rFonts w:asciiTheme="minorEastAsia" w:hAnsiTheme="minorEastAsia" w:hint="eastAsia"/>
          <w:strike/>
          <w:sz w:val="44"/>
          <w:szCs w:val="44"/>
          <w:eastAsianLayout w:id="-1402118144" w:combine="1" w:combineBrackets="curly"/>
        </w:rPr>
        <w:t>第</w:t>
      </w:r>
      <w:r w:rsidRPr="00D4117C">
        <w:rPr>
          <w:rFonts w:asciiTheme="minorEastAsia" w:hAnsiTheme="minorEastAsia"/>
          <w:strike/>
          <w:sz w:val="44"/>
          <w:szCs w:val="44"/>
          <w:eastAsianLayout w:id="-1402118144" w:combine="1" w:combineBrackets="curly"/>
        </w:rPr>
        <w:t>40</w:t>
      </w:r>
      <w:r w:rsidRPr="00D4117C">
        <w:rPr>
          <w:rFonts w:asciiTheme="minorEastAsia" w:hAnsiTheme="minorEastAsia" w:hint="eastAsia"/>
          <w:strike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0F72E436" w14:textId="77777777" w:rsidR="00C5554B" w:rsidRPr="00E709A8" w:rsidRDefault="00C5554B" w:rsidP="00C5554B">
      <w:pPr>
        <w:widowControl/>
        <w:ind w:right="420"/>
        <w:jc w:val="left"/>
        <w:rPr>
          <w:sz w:val="22"/>
        </w:rPr>
      </w:pPr>
    </w:p>
    <w:p w14:paraId="45A995F4" w14:textId="77777777" w:rsidR="00C5554B" w:rsidRPr="00E709A8" w:rsidRDefault="00C5554B" w:rsidP="00C5554B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C5554B" w14:paraId="6A3B7EB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5EA7D2C" w14:textId="77777777" w:rsidR="00C5554B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5FD0B80E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6531DE54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工事が行われる土地の</w:t>
            </w:r>
          </w:p>
          <w:p w14:paraId="452B364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 w14:paraId="25CDFBA4" w14:textId="77777777" w:rsidR="00C5554B" w:rsidRPr="00771387" w:rsidRDefault="00C5554B" w:rsidP="00E766E5">
            <w:pPr>
              <w:widowControl/>
              <w:rPr>
                <w:sz w:val="22"/>
              </w:rPr>
            </w:pPr>
          </w:p>
        </w:tc>
      </w:tr>
      <w:tr w:rsidR="00C5554B" w14:paraId="7AF4D91C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77A39C2" w14:textId="77777777" w:rsidR="00C5554B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77068F2E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AFD165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6100E8EE" w14:textId="77777777" w:rsidR="00C5554B" w:rsidRPr="00771387" w:rsidRDefault="00C5554B" w:rsidP="00E766E5">
            <w:pPr>
              <w:rPr>
                <w:sz w:val="22"/>
              </w:rPr>
            </w:pPr>
          </w:p>
        </w:tc>
      </w:tr>
      <w:tr w:rsidR="00C5554B" w14:paraId="44385A8D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E3A0188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25989B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3004D3A6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C5554B" w14:paraId="6947786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F6A57F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37BD8C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26F777A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75E4107D" w14:textId="77777777" w:rsidR="00C5554B" w:rsidRPr="0033557A" w:rsidRDefault="00C5554B" w:rsidP="00C5554B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298D109B" w14:textId="06EAE1D4" w:rsidR="00E01617" w:rsidRPr="00C5554B" w:rsidRDefault="00E01617" w:rsidP="00C5554B"/>
    <w:sectPr w:rsidR="00E01617" w:rsidRPr="00C5554B" w:rsidSect="00ED13C3">
      <w:headerReference w:type="default" r:id="rId10"/>
      <w:pgSz w:w="11906" w:h="16838" w:code="9"/>
      <w:pgMar w:top="1276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51E6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554B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17C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13C3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D551C-20E6-43AF-8BEA-4E960838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</cp:lastModifiedBy>
  <cp:revision>15</cp:revision>
  <cp:lastPrinted>2023-05-08T04:35:00Z</cp:lastPrinted>
  <dcterms:created xsi:type="dcterms:W3CDTF">2023-06-07T12:18:00Z</dcterms:created>
  <dcterms:modified xsi:type="dcterms:W3CDTF">2025-01-24T08:09:00Z</dcterms:modified>
</cp:coreProperties>
</file>