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91C" w:rsidRPr="00FC1FC3" w:rsidRDefault="00F63456" w:rsidP="00FC1FC3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6009640</wp:posOffset>
                </wp:positionH>
                <wp:positionV relativeFrom="paragraph">
                  <wp:posOffset>-259242</wp:posOffset>
                </wp:positionV>
                <wp:extent cx="63817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456" w:rsidRPr="00F63456" w:rsidRDefault="00F6345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634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うちわ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3.2pt;margin-top:-20.4pt;width:50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" fillcolor="white [3201]" strokeweight=".5pt">
                <v:textbox>
                  <w:txbxContent>
                    <w:p w:rsidR="00F63456" w:rsidRPr="00F63456" w:rsidRDefault="00F6345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F634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うちわ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91C" w:rsidRPr="003E491C">
        <w:rPr>
          <w:rFonts w:ascii="HG丸ｺﾞｼｯｸM-PRO" w:eastAsia="HG丸ｺﾞｼｯｸM-PRO" w:hAnsi="HG丸ｺﾞｼｯｸM-PRO" w:hint="eastAsia"/>
          <w:sz w:val="40"/>
          <w:szCs w:val="40"/>
        </w:rPr>
        <w:t>申</w:t>
      </w:r>
      <w:r w:rsidR="003E491C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3E491C" w:rsidRPr="003E491C">
        <w:rPr>
          <w:rFonts w:ascii="HG丸ｺﾞｼｯｸM-PRO" w:eastAsia="HG丸ｺﾞｼｯｸM-PRO" w:hAnsi="HG丸ｺﾞｼｯｸM-PRO" w:hint="eastAsia"/>
          <w:sz w:val="40"/>
          <w:szCs w:val="40"/>
        </w:rPr>
        <w:t>込</w:t>
      </w:r>
      <w:r w:rsidR="003E491C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3E491C" w:rsidRPr="003E491C">
        <w:rPr>
          <w:rFonts w:ascii="HG丸ｺﾞｼｯｸM-PRO" w:eastAsia="HG丸ｺﾞｼｯｸM-PRO" w:hAnsi="HG丸ｺﾞｼｯｸM-PRO" w:hint="eastAsia"/>
          <w:sz w:val="40"/>
          <w:szCs w:val="40"/>
        </w:rPr>
        <w:t>書</w:t>
      </w:r>
    </w:p>
    <w:p w:rsidR="003E491C" w:rsidRPr="00512A58" w:rsidRDefault="003E491C" w:rsidP="00FC1FC3">
      <w:pPr>
        <w:spacing w:after="240"/>
        <w:rPr>
          <w:rFonts w:ascii="HG丸ｺﾞｼｯｸM-PRO" w:eastAsia="HG丸ｺﾞｼｯｸM-PRO" w:hAnsi="HG丸ｺﾞｼｯｸM-PRO"/>
          <w:sz w:val="24"/>
          <w:szCs w:val="24"/>
        </w:rPr>
      </w:pPr>
      <w:r w:rsidRPr="00512A58">
        <w:rPr>
          <w:rFonts w:ascii="HG丸ｺﾞｼｯｸM-PRO" w:eastAsia="HG丸ｺﾞｼｯｸM-PRO" w:hAnsi="HG丸ｺﾞｼｯｸM-PRO" w:hint="eastAsia"/>
          <w:sz w:val="24"/>
          <w:szCs w:val="24"/>
        </w:rPr>
        <w:t>（あて先）おりもの感謝祭一宮七夕まつり協進会長</w:t>
      </w:r>
    </w:p>
    <w:p w:rsidR="0056563B" w:rsidRPr="00512A58" w:rsidRDefault="003E49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12A58">
        <w:rPr>
          <w:rFonts w:ascii="HG丸ｺﾞｼｯｸM-PRO" w:eastAsia="HG丸ｺﾞｼｯｸM-PRO" w:hAnsi="HG丸ｺﾞｼｯｸM-PRO" w:hint="eastAsia"/>
          <w:sz w:val="24"/>
          <w:szCs w:val="24"/>
        </w:rPr>
        <w:t>一宮七夕まつりオリジナルうちわを下記のとおり申し込みます。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1"/>
        <w:gridCol w:w="2272"/>
        <w:gridCol w:w="425"/>
        <w:gridCol w:w="567"/>
        <w:gridCol w:w="709"/>
        <w:gridCol w:w="1276"/>
        <w:gridCol w:w="2698"/>
        <w:gridCol w:w="533"/>
      </w:tblGrid>
      <w:tr w:rsidR="00787FA2" w:rsidRPr="00512A58" w:rsidTr="00FC1FC3">
        <w:trPr>
          <w:trHeight w:val="567"/>
        </w:trPr>
        <w:tc>
          <w:tcPr>
            <w:tcW w:w="1981" w:type="dxa"/>
            <w:tcBorders>
              <w:top w:val="nil"/>
              <w:left w:val="nil"/>
              <w:right w:val="nil"/>
            </w:tcBorders>
          </w:tcPr>
          <w:p w:rsidR="00787FA2" w:rsidRPr="00512A58" w:rsidRDefault="00787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73" w:type="dxa"/>
            <w:gridSpan w:val="4"/>
            <w:tcBorders>
              <w:top w:val="nil"/>
              <w:left w:val="nil"/>
            </w:tcBorders>
          </w:tcPr>
          <w:p w:rsidR="00787FA2" w:rsidRPr="00512A58" w:rsidRDefault="00787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7FA2" w:rsidRPr="00512A58" w:rsidRDefault="00787FA2" w:rsidP="0025164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 込 日</w:t>
            </w:r>
          </w:p>
        </w:tc>
        <w:tc>
          <w:tcPr>
            <w:tcW w:w="3231" w:type="dxa"/>
            <w:gridSpan w:val="2"/>
            <w:vAlign w:val="center"/>
          </w:tcPr>
          <w:p w:rsidR="00787FA2" w:rsidRPr="00512A58" w:rsidRDefault="006C2302" w:rsidP="007822B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787FA2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</w:tr>
      <w:tr w:rsidR="008F14E4" w:rsidRPr="00512A58" w:rsidTr="00724ECB">
        <w:trPr>
          <w:trHeight w:val="581"/>
        </w:trPr>
        <w:tc>
          <w:tcPr>
            <w:tcW w:w="1981" w:type="dxa"/>
            <w:vAlign w:val="center"/>
          </w:tcPr>
          <w:p w:rsidR="008F14E4" w:rsidRPr="00512A58" w:rsidRDefault="008F14E4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申込口数</w:t>
            </w:r>
          </w:p>
        </w:tc>
        <w:tc>
          <w:tcPr>
            <w:tcW w:w="8480" w:type="dxa"/>
            <w:gridSpan w:val="7"/>
            <w:vAlign w:val="center"/>
          </w:tcPr>
          <w:p w:rsidR="008F14E4" w:rsidRPr="00512A58" w:rsidRDefault="00512A58" w:rsidP="00512A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7777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　　　　口</w:t>
            </w: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（1口</w:t>
            </w:r>
            <w:r w:rsidR="004705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35</w:t>
            </w: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0本　</w:t>
            </w:r>
            <w:r w:rsidR="004705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40</w:t>
            </w: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,000円）</w:t>
            </w:r>
          </w:p>
        </w:tc>
      </w:tr>
      <w:tr w:rsidR="008F14E4" w:rsidRPr="00512A58" w:rsidTr="00724ECB">
        <w:trPr>
          <w:trHeight w:val="1540"/>
        </w:trPr>
        <w:tc>
          <w:tcPr>
            <w:tcW w:w="1981" w:type="dxa"/>
          </w:tcPr>
          <w:p w:rsidR="008F14E4" w:rsidRPr="00512A58" w:rsidRDefault="008F14E4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8480" w:type="dxa"/>
            <w:gridSpan w:val="7"/>
          </w:tcPr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8F14E4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646A4" w:rsidRPr="00512A58" w:rsidRDefault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14E4" w:rsidRPr="00512A58" w:rsidTr="00DC5316">
        <w:trPr>
          <w:trHeight w:val="567"/>
        </w:trPr>
        <w:tc>
          <w:tcPr>
            <w:tcW w:w="1981" w:type="dxa"/>
            <w:vAlign w:val="center"/>
          </w:tcPr>
          <w:p w:rsidR="008F14E4" w:rsidRPr="00512A58" w:rsidRDefault="008F14E4" w:rsidP="00565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</w:tc>
        <w:tc>
          <w:tcPr>
            <w:tcW w:w="8480" w:type="dxa"/>
            <w:gridSpan w:val="7"/>
            <w:vAlign w:val="center"/>
          </w:tcPr>
          <w:p w:rsidR="008F14E4" w:rsidRPr="00512A58" w:rsidRDefault="008F14E4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14E4" w:rsidRPr="00512A58" w:rsidTr="00DC5316">
        <w:trPr>
          <w:trHeight w:val="567"/>
        </w:trPr>
        <w:tc>
          <w:tcPr>
            <w:tcW w:w="1981" w:type="dxa"/>
            <w:vAlign w:val="center"/>
          </w:tcPr>
          <w:p w:rsidR="008F14E4" w:rsidRPr="00512A58" w:rsidRDefault="008F14E4" w:rsidP="00565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8480" w:type="dxa"/>
            <w:gridSpan w:val="7"/>
            <w:vAlign w:val="center"/>
          </w:tcPr>
          <w:p w:rsidR="008F14E4" w:rsidRPr="00512A58" w:rsidRDefault="008F14E4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C1FC3" w:rsidRPr="00512A58" w:rsidTr="00FC1FC3">
        <w:trPr>
          <w:trHeight w:val="567"/>
        </w:trPr>
        <w:tc>
          <w:tcPr>
            <w:tcW w:w="1981" w:type="dxa"/>
            <w:vAlign w:val="center"/>
          </w:tcPr>
          <w:p w:rsidR="00FC1FC3" w:rsidRPr="00512A58" w:rsidRDefault="00FC1FC3" w:rsidP="00565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3264" w:type="dxa"/>
            <w:gridSpan w:val="3"/>
            <w:vAlign w:val="center"/>
          </w:tcPr>
          <w:p w:rsidR="00FC1FC3" w:rsidRPr="00512A58" w:rsidRDefault="00FC1FC3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C1FC3" w:rsidRPr="00512A58" w:rsidRDefault="00FC1FC3" w:rsidP="00FC1FC3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231" w:type="dxa"/>
            <w:gridSpan w:val="2"/>
            <w:vAlign w:val="center"/>
          </w:tcPr>
          <w:p w:rsidR="00FC1FC3" w:rsidRPr="00512A58" w:rsidRDefault="00FC1FC3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14E4" w:rsidRPr="00512A58" w:rsidTr="0056563B">
        <w:trPr>
          <w:trHeight w:val="1139"/>
        </w:trPr>
        <w:tc>
          <w:tcPr>
            <w:tcW w:w="1981" w:type="dxa"/>
          </w:tcPr>
          <w:p w:rsidR="008F14E4" w:rsidRPr="00512A58" w:rsidRDefault="008F14E4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納品先</w:t>
            </w:r>
          </w:p>
        </w:tc>
        <w:tc>
          <w:tcPr>
            <w:tcW w:w="8480" w:type="dxa"/>
            <w:gridSpan w:val="7"/>
          </w:tcPr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□上記所在地へ納品</w:t>
            </w: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□下記所在地へ納品</w:t>
            </w: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8F14E4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646A4" w:rsidRDefault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6563B" w:rsidRPr="00512A58" w:rsidRDefault="005656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0E63" w:rsidRPr="00512A58" w:rsidTr="0056563B">
        <w:trPr>
          <w:trHeight w:val="1139"/>
        </w:trPr>
        <w:tc>
          <w:tcPr>
            <w:tcW w:w="1981" w:type="dxa"/>
          </w:tcPr>
          <w:p w:rsidR="00650E63" w:rsidRDefault="00650E63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納品本数</w:t>
            </w:r>
          </w:p>
          <w:p w:rsidR="007E2619" w:rsidRPr="00512A58" w:rsidRDefault="00724ECB" w:rsidP="001010F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（希望する番号に丸を付け、2</w:t>
            </w:r>
            <w:r w:rsidR="007E2619"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の場合は希望本数を</w:t>
            </w:r>
            <w:r w:rsidR="00101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</w:t>
            </w:r>
            <w:r w:rsidR="007E2619"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</w:t>
            </w:r>
            <w:r w:rsidR="00101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ください</w:t>
            </w:r>
            <w:r w:rsidR="007E2619"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8480" w:type="dxa"/>
            <w:gridSpan w:val="7"/>
          </w:tcPr>
          <w:p w:rsidR="007E2619" w:rsidRDefault="00724ECB" w:rsidP="007E26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1.</w:t>
            </w:r>
            <w:r w:rsidR="007E26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基本の納品本数を希望する</w:t>
            </w:r>
          </w:p>
          <w:p w:rsidR="007E2619" w:rsidRPr="005449C7" w:rsidRDefault="007E2619" w:rsidP="007E261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基本の納品本数とは、</w:t>
            </w: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1口</w:t>
            </w:r>
            <w:r w:rsidR="0074232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350</w:t>
            </w:r>
            <w:r w:rsidR="00374C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</w:t>
            </w: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あたり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300本</w:t>
            </w: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を納品し、</w:t>
            </w:r>
            <w:r w:rsidR="0074232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</w:t>
            </w: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を協進会事務局が利用させていただ</w:t>
            </w:r>
            <w:r w:rsidR="00A355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くことをさします。</w:t>
            </w: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bookmarkStart w:id="0" w:name="_GoBack"/>
            <w:bookmarkEnd w:id="0"/>
          </w:p>
          <w:p w:rsidR="007E2619" w:rsidRDefault="00724ECB" w:rsidP="007E26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2.</w:t>
            </w:r>
            <w:r w:rsidR="007E26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下記のとおり納品を希望する</w:t>
            </w:r>
          </w:p>
          <w:p w:rsidR="00650E63" w:rsidRPr="00512A58" w:rsidRDefault="007E2619" w:rsidP="007E26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449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本を納品希望</w:t>
            </w:r>
            <w:r w:rsidRP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（作製本数―納品希望本数＝協進会利用本数となります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8F14E4" w:rsidRPr="00512A58" w:rsidTr="003646A4">
        <w:tc>
          <w:tcPr>
            <w:tcW w:w="1981" w:type="dxa"/>
            <w:vAlign w:val="center"/>
          </w:tcPr>
          <w:p w:rsidR="008F14E4" w:rsidRPr="00512A58" w:rsidRDefault="008F14E4" w:rsidP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デザインデータ</w:t>
            </w:r>
          </w:p>
          <w:p w:rsidR="008F14E4" w:rsidRPr="00512A58" w:rsidRDefault="00787FA2" w:rsidP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ご提出</w:t>
            </w:r>
            <w:r w:rsidR="008F14E4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方法</w:t>
            </w:r>
          </w:p>
        </w:tc>
        <w:tc>
          <w:tcPr>
            <w:tcW w:w="8480" w:type="dxa"/>
            <w:gridSpan w:val="7"/>
          </w:tcPr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□昨年同様</w:t>
            </w:r>
            <w:r w:rsidR="00787FA2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（データのご提出は不要です。）</w:t>
            </w:r>
          </w:p>
          <w:p w:rsidR="008F14E4" w:rsidRPr="00512A58" w:rsidRDefault="00787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□メールにてご提出</w:t>
            </w:r>
            <w:r w:rsidR="008F14E4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（送付先：</w:t>
            </w:r>
            <w:r w:rsidR="008F14E4" w:rsidRPr="004476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info@138ss.com</w:t>
            </w:r>
            <w:r w:rsidR="008F14E4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□事務局へご持参</w:t>
            </w:r>
          </w:p>
        </w:tc>
      </w:tr>
      <w:tr w:rsidR="00512A58" w:rsidRPr="00512A58" w:rsidTr="00A77FDB">
        <w:trPr>
          <w:trHeight w:val="567"/>
        </w:trPr>
        <w:tc>
          <w:tcPr>
            <w:tcW w:w="1981" w:type="dxa"/>
            <w:vMerge w:val="restart"/>
            <w:vAlign w:val="center"/>
          </w:tcPr>
          <w:p w:rsidR="00512A58" w:rsidRPr="00512A58" w:rsidRDefault="00512A58" w:rsidP="006A6A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校正連絡先</w:t>
            </w:r>
          </w:p>
          <w:p w:rsidR="00512A58" w:rsidRPr="00512A58" w:rsidRDefault="00512A58" w:rsidP="006A6A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（どちらか必ずご記入ください）</w:t>
            </w:r>
          </w:p>
        </w:tc>
        <w:tc>
          <w:tcPr>
            <w:tcW w:w="2272" w:type="dxa"/>
            <w:tcBorders>
              <w:bottom w:val="nil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□メール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アドレス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512A58" w:rsidRPr="00512A58" w:rsidRDefault="00512A58" w:rsidP="00512A5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</w:p>
        </w:tc>
        <w:tc>
          <w:tcPr>
            <w:tcW w:w="525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  <w:bottom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512A58" w:rsidRPr="00512A58" w:rsidTr="00FC1FC3">
        <w:trPr>
          <w:trHeight w:val="567"/>
        </w:trPr>
        <w:tc>
          <w:tcPr>
            <w:tcW w:w="1981" w:type="dxa"/>
            <w:vMerge/>
          </w:tcPr>
          <w:p w:rsidR="00512A58" w:rsidRPr="00512A58" w:rsidRDefault="00512A58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□ＦＡＸ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A58" w:rsidRPr="00512A58" w:rsidRDefault="00512A58" w:rsidP="00512A5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</w:p>
        </w:tc>
        <w:tc>
          <w:tcPr>
            <w:tcW w:w="5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:rsidR="00C0605F" w:rsidRDefault="006C2302" w:rsidP="00E654BD">
      <w:pPr>
        <w:spacing w:before="24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58994</wp:posOffset>
                </wp:positionH>
                <wp:positionV relativeFrom="paragraph">
                  <wp:posOffset>54630</wp:posOffset>
                </wp:positionV>
                <wp:extent cx="6610350" cy="854996"/>
                <wp:effectExtent l="0" t="0" r="19050" b="2159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85499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A1C" w:rsidRPr="00E9452A" w:rsidRDefault="00C13A1C" w:rsidP="00C13A1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945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</w:t>
                            </w:r>
                            <w:r w:rsidR="000408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お申込み</w:t>
                            </w:r>
                            <w:r w:rsidR="00763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・お問合せ</w:t>
                            </w:r>
                            <w:r w:rsidRPr="00E9452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先</w:t>
                            </w:r>
                            <w:r w:rsidRPr="00E945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】おりもの感謝</w:t>
                            </w:r>
                            <w:r w:rsidRPr="00E9452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祭一宮七夕まつり協進会事務局</w:t>
                            </w:r>
                            <w:r w:rsidR="001262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（一宮</w:t>
                            </w:r>
                            <w:r w:rsidR="001262A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市役所観光</w:t>
                            </w:r>
                            <w:r w:rsidR="00B03B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交流</w:t>
                            </w:r>
                            <w:r w:rsidR="001262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課</w:t>
                            </w:r>
                            <w:r w:rsidR="001262A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内</w:t>
                            </w:r>
                            <w:r w:rsidRPr="00E945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</w:p>
                          <w:p w:rsidR="00C13A1C" w:rsidRDefault="00C13A1C" w:rsidP="00040853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〒491-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8501一宮市本町2丁目5番6号　一宮市役所本庁舎9階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94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番窓口</w:t>
                            </w:r>
                          </w:p>
                          <w:p w:rsidR="00C13A1C" w:rsidRPr="00C13A1C" w:rsidRDefault="0052112C" w:rsidP="00040853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：0586-28-9131　FAX：0586-73-9135　Mail：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info@138ss.com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7" style="position:absolute;left:0;text-align:left;margin-left:4.65pt;margin-top:4.3pt;width:520.5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" fillcolor="#deeaf6 [660]" strokecolor="#4472c4 [3208]" strokeweight="1pt">
                <v:stroke joinstyle="miter"/>
                <v:textbox>
                  <w:txbxContent>
                    <w:p w:rsidR="00C13A1C" w:rsidRPr="00E9452A" w:rsidRDefault="00C13A1C" w:rsidP="00C13A1C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9452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</w:t>
                      </w:r>
                      <w:r w:rsidR="0004085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お申込み</w:t>
                      </w:r>
                      <w:r w:rsidR="00763E1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・お問合せ</w:t>
                      </w:r>
                      <w:r w:rsidRPr="00E9452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先</w:t>
                      </w:r>
                      <w:r w:rsidRPr="00E9452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】おりもの感謝</w:t>
                      </w:r>
                      <w:r w:rsidRPr="00E9452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祭一宮七夕まつり協進会事務局</w:t>
                      </w:r>
                      <w:r w:rsidR="001262A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（一宮</w:t>
                      </w:r>
                      <w:r w:rsidR="001262A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市役所観光</w:t>
                      </w:r>
                      <w:r w:rsidR="00B03BC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交流</w:t>
                      </w:r>
                      <w:bookmarkStart w:id="1" w:name="_GoBack"/>
                      <w:bookmarkEnd w:id="1"/>
                      <w:r w:rsidR="001262A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課</w:t>
                      </w:r>
                      <w:r w:rsidR="001262A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内</w:t>
                      </w:r>
                      <w:r w:rsidRPr="00E9452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</w:p>
                    <w:p w:rsidR="00C13A1C" w:rsidRDefault="00C13A1C" w:rsidP="00040853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〒491-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8501一宮市本町2丁目5番6号　一宮市役所本庁舎9階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94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番窓口</w:t>
                      </w:r>
                    </w:p>
                    <w:p w:rsidR="00C13A1C" w:rsidRPr="00C13A1C" w:rsidRDefault="0052112C" w:rsidP="00040853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：0586-28-9131　FAX：0586-73-9135　Mail：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info@138ss.com</w:t>
                      </w:r>
                    </w:p>
                  </w:txbxContent>
                </v:textbox>
              </v:roundrect>
            </w:pict>
          </mc:Fallback>
        </mc:AlternateContent>
      </w:r>
    </w:p>
    <w:p w:rsidR="00D51422" w:rsidRDefault="00D51422" w:rsidP="00E654BD">
      <w:pPr>
        <w:spacing w:before="240"/>
        <w:rPr>
          <w:rFonts w:ascii="HG丸ｺﾞｼｯｸM-PRO" w:eastAsia="HG丸ｺﾞｼｯｸM-PRO" w:hAnsi="HG丸ｺﾞｼｯｸM-PRO"/>
          <w:sz w:val="20"/>
          <w:szCs w:val="20"/>
        </w:rPr>
      </w:pPr>
    </w:p>
    <w:p w:rsidR="003E491C" w:rsidRPr="00DC5316" w:rsidRDefault="00787FA2" w:rsidP="00E654BD">
      <w:pPr>
        <w:spacing w:before="240"/>
        <w:rPr>
          <w:rFonts w:ascii="HG丸ｺﾞｼｯｸM-PRO" w:eastAsia="HG丸ｺﾞｼｯｸM-PRO" w:hAnsi="HG丸ｺﾞｼｯｸM-PRO"/>
          <w:sz w:val="20"/>
          <w:szCs w:val="20"/>
        </w:rPr>
      </w:pPr>
      <w:r w:rsidRPr="00DC5316">
        <w:rPr>
          <w:rFonts w:ascii="HG丸ｺﾞｼｯｸM-PRO" w:eastAsia="HG丸ｺﾞｼｯｸM-PRO" w:hAnsi="HG丸ｺﾞｼｯｸM-PRO" w:hint="eastAsia"/>
          <w:sz w:val="20"/>
          <w:szCs w:val="20"/>
        </w:rPr>
        <w:t>事務処理欄※記入しないでください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2"/>
        <w:gridCol w:w="3539"/>
        <w:gridCol w:w="709"/>
        <w:gridCol w:w="2408"/>
        <w:gridCol w:w="1388"/>
      </w:tblGrid>
      <w:tr w:rsidR="008910F2" w:rsidRPr="00DC5316" w:rsidTr="00A77FDB">
        <w:trPr>
          <w:trHeight w:val="454"/>
        </w:trPr>
        <w:tc>
          <w:tcPr>
            <w:tcW w:w="2405" w:type="dxa"/>
            <w:vAlign w:val="center"/>
          </w:tcPr>
          <w:p w:rsidR="008910F2" w:rsidRPr="00DC5316" w:rsidRDefault="001262AD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申込口数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：　</w:t>
            </w:r>
            <w:r w:rsidR="007E2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口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申込者様納品本数：　　　　</w:t>
            </w:r>
            <w:r w:rsidR="007E2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</w:t>
            </w:r>
          </w:p>
        </w:tc>
        <w:tc>
          <w:tcPr>
            <w:tcW w:w="709" w:type="dxa"/>
            <w:vMerge w:val="restart"/>
            <w:tcBorders>
              <w:right w:val="dotted" w:sz="4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代金</w:t>
            </w:r>
          </w:p>
        </w:tc>
        <w:tc>
          <w:tcPr>
            <w:tcW w:w="2409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□現金（</w:t>
            </w:r>
            <w:r w:rsidR="00C404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/　</w:t>
            </w:r>
            <w:r w:rsidR="00C404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受付Ｎｏ．</w:t>
            </w:r>
          </w:p>
        </w:tc>
      </w:tr>
      <w:tr w:rsidR="008910F2" w:rsidRPr="00DC5316" w:rsidTr="00811918">
        <w:trPr>
          <w:trHeight w:val="454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作製本数：　　</w:t>
            </w:r>
            <w:r w:rsidR="007E2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本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事務局宣伝</w:t>
            </w:r>
            <w:r w:rsidR="001010FF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用</w:t>
            </w:r>
            <w:r w:rsidRPr="00DC531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本数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：　　　　</w:t>
            </w:r>
            <w:r w:rsidR="007E2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</w:t>
            </w:r>
          </w:p>
        </w:tc>
        <w:tc>
          <w:tcPr>
            <w:tcW w:w="709" w:type="dxa"/>
            <w:vMerge/>
            <w:tcBorders>
              <w:right w:val="dotted" w:sz="4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□振込（　</w:t>
            </w:r>
            <w:r w:rsidR="00C404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/</w:t>
            </w:r>
            <w:r w:rsidR="00C404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B67363" w:rsidRPr="00DC5316" w:rsidRDefault="00B67363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B67363" w:rsidRPr="00DC5316" w:rsidSect="00DC5316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8B1" w:rsidRDefault="003608B1" w:rsidP="00F63456">
      <w:r>
        <w:separator/>
      </w:r>
    </w:p>
  </w:endnote>
  <w:endnote w:type="continuationSeparator" w:id="0">
    <w:p w:rsidR="003608B1" w:rsidRDefault="003608B1" w:rsidP="00F6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8B1" w:rsidRDefault="003608B1" w:rsidP="00F63456">
      <w:r>
        <w:separator/>
      </w:r>
    </w:p>
  </w:footnote>
  <w:footnote w:type="continuationSeparator" w:id="0">
    <w:p w:rsidR="003608B1" w:rsidRDefault="003608B1" w:rsidP="00F63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1C"/>
    <w:rsid w:val="00040853"/>
    <w:rsid w:val="000767FF"/>
    <w:rsid w:val="000A349B"/>
    <w:rsid w:val="000C4E05"/>
    <w:rsid w:val="001010FF"/>
    <w:rsid w:val="001164A8"/>
    <w:rsid w:val="001262AD"/>
    <w:rsid w:val="00161125"/>
    <w:rsid w:val="0025164A"/>
    <w:rsid w:val="002538F8"/>
    <w:rsid w:val="003608B1"/>
    <w:rsid w:val="003646A4"/>
    <w:rsid w:val="00374C8A"/>
    <w:rsid w:val="003E491C"/>
    <w:rsid w:val="00421BFB"/>
    <w:rsid w:val="00447617"/>
    <w:rsid w:val="004705D0"/>
    <w:rsid w:val="004C3A72"/>
    <w:rsid w:val="0051297B"/>
    <w:rsid w:val="00512A58"/>
    <w:rsid w:val="0052112C"/>
    <w:rsid w:val="00542C64"/>
    <w:rsid w:val="0056563B"/>
    <w:rsid w:val="00577774"/>
    <w:rsid w:val="00593774"/>
    <w:rsid w:val="00600D30"/>
    <w:rsid w:val="0061676D"/>
    <w:rsid w:val="00650E63"/>
    <w:rsid w:val="00677CCC"/>
    <w:rsid w:val="006A6AD5"/>
    <w:rsid w:val="006C2302"/>
    <w:rsid w:val="00724ECB"/>
    <w:rsid w:val="0074232C"/>
    <w:rsid w:val="0075728E"/>
    <w:rsid w:val="00763E1B"/>
    <w:rsid w:val="00765C27"/>
    <w:rsid w:val="007822BE"/>
    <w:rsid w:val="00787FA2"/>
    <w:rsid w:val="007C498C"/>
    <w:rsid w:val="007E2619"/>
    <w:rsid w:val="00811918"/>
    <w:rsid w:val="008910F2"/>
    <w:rsid w:val="008F14E4"/>
    <w:rsid w:val="00962865"/>
    <w:rsid w:val="00A35531"/>
    <w:rsid w:val="00A77FDB"/>
    <w:rsid w:val="00AA6541"/>
    <w:rsid w:val="00B03BC8"/>
    <w:rsid w:val="00B67363"/>
    <w:rsid w:val="00C0605F"/>
    <w:rsid w:val="00C13A1C"/>
    <w:rsid w:val="00C404B6"/>
    <w:rsid w:val="00D37FEA"/>
    <w:rsid w:val="00D51422"/>
    <w:rsid w:val="00D646CC"/>
    <w:rsid w:val="00DC5316"/>
    <w:rsid w:val="00E04AB5"/>
    <w:rsid w:val="00E15DEB"/>
    <w:rsid w:val="00E333EF"/>
    <w:rsid w:val="00E654BD"/>
    <w:rsid w:val="00E9452A"/>
    <w:rsid w:val="00F4401B"/>
    <w:rsid w:val="00F62636"/>
    <w:rsid w:val="00F63456"/>
    <w:rsid w:val="00FC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A290FC"/>
  <w15:chartTrackingRefBased/>
  <w15:docId w15:val="{A0042A40-5F7A-4C12-A036-E9929A36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14E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63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456"/>
  </w:style>
  <w:style w:type="paragraph" w:styleId="a7">
    <w:name w:val="footer"/>
    <w:basedOn w:val="a"/>
    <w:link w:val="a8"/>
    <w:uiPriority w:val="99"/>
    <w:unhideWhenUsed/>
    <w:rsid w:val="00F63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456"/>
  </w:style>
  <w:style w:type="paragraph" w:styleId="a9">
    <w:name w:val="Balloon Text"/>
    <w:basedOn w:val="a"/>
    <w:link w:val="aa"/>
    <w:uiPriority w:val="99"/>
    <w:semiHidden/>
    <w:unhideWhenUsed/>
    <w:rsid w:val="006A6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6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　真紀子　9853</dc:creator>
  <cp:keywords/>
  <dc:description/>
  <cp:lastModifiedBy>横井 文人 12401</cp:lastModifiedBy>
  <cp:revision>33</cp:revision>
  <cp:lastPrinted>2019-12-13T03:10:00Z</cp:lastPrinted>
  <dcterms:created xsi:type="dcterms:W3CDTF">2018-11-07T02:32:00Z</dcterms:created>
  <dcterms:modified xsi:type="dcterms:W3CDTF">2024-01-22T07:51:00Z</dcterms:modified>
</cp:coreProperties>
</file>