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ACCC1" w14:textId="77777777" w:rsidR="0055182B" w:rsidRPr="00C411DC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r w:rsidRPr="00C411DC">
        <w:rPr>
          <w:rFonts w:ascii="HGｺﾞｼｯｸM" w:eastAsia="HGｺﾞｼｯｸM" w:hAnsi="游明朝" w:hint="eastAsia"/>
          <w:szCs w:val="21"/>
        </w:rPr>
        <w:t xml:space="preserve">様式１　</w:t>
      </w:r>
    </w:p>
    <w:p w14:paraId="1D13902B" w14:textId="4F59FE8E" w:rsidR="0055182B" w:rsidRPr="00C411DC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bookmarkStart w:id="0" w:name="_GoBack"/>
      <w:bookmarkEnd w:id="0"/>
      <w:r w:rsidRPr="00C411DC">
        <w:rPr>
          <w:rFonts w:ascii="HGｺﾞｼｯｸM" w:eastAsia="HGｺﾞｼｯｸM" w:hAnsi="游明朝" w:hint="eastAsia"/>
          <w:szCs w:val="21"/>
        </w:rPr>
        <w:t xml:space="preserve">　　年　　月　　日　</w:t>
      </w:r>
    </w:p>
    <w:p w14:paraId="708F714D" w14:textId="1AD0CB53" w:rsidR="00751AD9" w:rsidRPr="00C411DC" w:rsidRDefault="00751AD9" w:rsidP="0055182B">
      <w:pPr>
        <w:rPr>
          <w:rFonts w:ascii="HGｺﾞｼｯｸM" w:eastAsia="HGｺﾞｼｯｸM"/>
        </w:rPr>
      </w:pPr>
    </w:p>
    <w:p w14:paraId="3B834F00" w14:textId="11057CA2" w:rsidR="00515923" w:rsidRPr="00702FD0" w:rsidRDefault="000F3527" w:rsidP="000F3527">
      <w:pPr>
        <w:rPr>
          <w:rFonts w:ascii="HGｺﾞｼｯｸM" w:eastAsia="HGｺﾞｼｯｸM" w:hAnsi="游明朝"/>
          <w:szCs w:val="21"/>
        </w:rPr>
      </w:pPr>
      <w:bookmarkStart w:id="1" w:name="_Hlk159489525"/>
      <w:r w:rsidRPr="00702FD0">
        <w:rPr>
          <w:rFonts w:ascii="HGｺﾞｼｯｸM" w:eastAsia="HGｺﾞｼｯｸM" w:hAnsi="游明朝" w:hint="eastAsia"/>
          <w:szCs w:val="21"/>
        </w:rPr>
        <w:t>（あて先）</w:t>
      </w:r>
      <w:r w:rsidR="001A3D38" w:rsidRPr="00702FD0">
        <w:rPr>
          <w:rFonts w:ascii="HGｺﾞｼｯｸM" w:eastAsia="HGｺﾞｼｯｸM" w:hAnsi="游明朝" w:hint="eastAsia"/>
          <w:szCs w:val="21"/>
        </w:rPr>
        <w:t>一宮市長</w:t>
      </w:r>
      <w:r w:rsidR="003C03E5" w:rsidRPr="00702FD0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1"/>
    <w:p w14:paraId="78E61A03" w14:textId="77777777" w:rsidR="00515923" w:rsidRPr="00C411DC" w:rsidRDefault="00515923" w:rsidP="00515923">
      <w:pPr>
        <w:rPr>
          <w:rFonts w:ascii="HGｺﾞｼｯｸM" w:eastAsia="HGｺﾞｼｯｸM" w:hAnsi="游明朝"/>
          <w:sz w:val="24"/>
          <w:szCs w:val="24"/>
        </w:rPr>
      </w:pPr>
    </w:p>
    <w:p w14:paraId="1D6085B0" w14:textId="79562569" w:rsidR="006C2965" w:rsidRPr="00C411DC" w:rsidRDefault="00B66241" w:rsidP="00515923">
      <w:pPr>
        <w:jc w:val="center"/>
        <w:rPr>
          <w:rFonts w:ascii="HGｺﾞｼｯｸM" w:eastAsia="HGｺﾞｼｯｸM" w:hAnsi="游明朝"/>
          <w:sz w:val="24"/>
          <w:szCs w:val="24"/>
        </w:rPr>
      </w:pPr>
      <w:r w:rsidRPr="00C411DC">
        <w:rPr>
          <w:rFonts w:ascii="HGｺﾞｼｯｸM" w:eastAsia="HGｺﾞｼｯｸM" w:hAnsi="游明朝" w:hint="eastAsia"/>
          <w:sz w:val="24"/>
          <w:szCs w:val="24"/>
        </w:rPr>
        <w:t>参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加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表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明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書</w:t>
      </w:r>
    </w:p>
    <w:p w14:paraId="7797DA73" w14:textId="77777777" w:rsidR="005C2A18" w:rsidRPr="00C411DC" w:rsidRDefault="005C2A18" w:rsidP="006C2965">
      <w:pPr>
        <w:rPr>
          <w:rFonts w:ascii="HGｺﾞｼｯｸM" w:eastAsia="HGｺﾞｼｯｸM" w:hAnsi="游明朝"/>
          <w:szCs w:val="21"/>
        </w:rPr>
      </w:pPr>
    </w:p>
    <w:p w14:paraId="57E570F5" w14:textId="2759492A" w:rsidR="007A24D0" w:rsidRPr="00C411DC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C411DC">
        <w:rPr>
          <w:rFonts w:ascii="HGｺﾞｼｯｸM" w:eastAsia="HGｺﾞｼｯｸM" w:hAnsi="游明朝" w:hint="eastAsia"/>
        </w:rPr>
        <w:t>下記業務に係るプロポー</w:t>
      </w:r>
      <w:r w:rsidR="00A66626" w:rsidRPr="00C411DC">
        <w:rPr>
          <w:rFonts w:ascii="HGｺﾞｼｯｸM" w:eastAsia="HGｺﾞｼｯｸM" w:hAnsi="游明朝" w:hint="eastAsia"/>
        </w:rPr>
        <w:t>ザル</w:t>
      </w:r>
      <w:r w:rsidRPr="00C411DC">
        <w:rPr>
          <w:rFonts w:ascii="HGｺﾞｼｯｸM" w:eastAsia="HGｺﾞｼｯｸM" w:hAnsi="游明朝" w:hint="eastAsia"/>
        </w:rPr>
        <w:t>方式による手続きへの</w:t>
      </w:r>
      <w:r w:rsidR="00B66241" w:rsidRPr="00C411DC">
        <w:rPr>
          <w:rFonts w:ascii="HGｺﾞｼｯｸM" w:eastAsia="HGｺﾞｼｯｸM" w:hAnsi="游明朝" w:hint="eastAsia"/>
        </w:rPr>
        <w:t>参加を</w:t>
      </w:r>
      <w:r w:rsidRPr="00C411DC">
        <w:rPr>
          <w:rFonts w:ascii="HGｺﾞｼｯｸM" w:eastAsia="HGｺﾞｼｯｸM" w:hAnsi="游明朝" w:hint="eastAsia"/>
        </w:rPr>
        <w:t>希望</w:t>
      </w:r>
      <w:r w:rsidR="00B66241" w:rsidRPr="00C411DC">
        <w:rPr>
          <w:rFonts w:ascii="HGｺﾞｼｯｸM" w:eastAsia="HGｺﾞｼｯｸM" w:hAnsi="游明朝" w:hint="eastAsia"/>
        </w:rPr>
        <w:t>します</w:t>
      </w:r>
      <w:r w:rsidR="006C2965" w:rsidRPr="00C411DC">
        <w:rPr>
          <w:rFonts w:ascii="HGｺﾞｼｯｸM" w:eastAsia="HGｺﾞｼｯｸM" w:hAnsi="游明朝" w:hint="eastAsia"/>
        </w:rPr>
        <w:t>。</w:t>
      </w:r>
    </w:p>
    <w:p w14:paraId="182B456B" w14:textId="3FC30588" w:rsidR="006C2965" w:rsidRPr="00C411DC" w:rsidRDefault="006C2965" w:rsidP="007B5402">
      <w:pPr>
        <w:ind w:firstLineChars="100" w:firstLine="210"/>
        <w:rPr>
          <w:rFonts w:ascii="HGｺﾞｼｯｸM" w:eastAsia="HGｺﾞｼｯｸM" w:hAnsi="游明朝"/>
          <w:szCs w:val="21"/>
        </w:rPr>
      </w:pPr>
      <w:r w:rsidRPr="00C411DC">
        <w:rPr>
          <w:rFonts w:ascii="HGｺﾞｼｯｸM" w:eastAsia="HGｺﾞｼｯｸM" w:hAnsi="游明朝" w:hint="eastAsia"/>
          <w:szCs w:val="21"/>
        </w:rPr>
        <w:t>なお、</w:t>
      </w:r>
      <w:r w:rsidR="00D53766" w:rsidRPr="00C411DC">
        <w:rPr>
          <w:rFonts w:ascii="HGｺﾞｼｯｸM" w:eastAsia="HGｺﾞｼｯｸM" w:hAnsi="游明朝" w:hint="eastAsia"/>
        </w:rPr>
        <w:t>「</w:t>
      </w:r>
      <w:r w:rsidR="00210828" w:rsidRPr="00210828">
        <w:rPr>
          <w:rFonts w:ascii="HGｺﾞｼｯｸM" w:eastAsia="HGｺﾞｼｯｸM" w:hAnsi="游明朝" w:hint="eastAsia"/>
        </w:rPr>
        <w:t>ウォーカブル空間デザインプロジェクト（一宮駅周辺地区デザイン計画策定業務</w:t>
      </w:r>
      <w:r w:rsidR="00F705EC">
        <w:rPr>
          <w:rFonts w:ascii="HGｺﾞｼｯｸM" w:eastAsia="HGｺﾞｼｯｸM" w:hAnsi="游明朝" w:hint="eastAsia"/>
        </w:rPr>
        <w:t>委託</w:t>
      </w:r>
      <w:r w:rsidR="00210828" w:rsidRPr="00210828">
        <w:rPr>
          <w:rFonts w:ascii="HGｺﾞｼｯｸM" w:eastAsia="HGｺﾞｼｯｸM" w:hAnsi="游明朝" w:hint="eastAsia"/>
        </w:rPr>
        <w:t>）</w:t>
      </w:r>
      <w:r w:rsidR="0055182B" w:rsidRPr="00C411DC">
        <w:rPr>
          <w:rFonts w:ascii="HGｺﾞｼｯｸM" w:eastAsia="HGｺﾞｼｯｸM" w:hAnsi="游明朝" w:hint="eastAsia"/>
        </w:rPr>
        <w:t>プロ</w:t>
      </w:r>
      <w:r w:rsidR="00B977F8" w:rsidRPr="00C411DC">
        <w:rPr>
          <w:rFonts w:ascii="HGｺﾞｼｯｸM" w:eastAsia="HGｺﾞｼｯｸM" w:hAnsi="游明朝" w:hint="eastAsia"/>
        </w:rPr>
        <w:t>ポーザル実施要項</w:t>
      </w:r>
      <w:r w:rsidR="00B66241" w:rsidRPr="00C411DC">
        <w:rPr>
          <w:rFonts w:ascii="HGｺﾞｼｯｸM" w:eastAsia="HGｺﾞｼｯｸM" w:hAnsi="游明朝" w:hint="eastAsia"/>
          <w:szCs w:val="21"/>
        </w:rPr>
        <w:t>」</w:t>
      </w:r>
      <w:r w:rsidR="00307A82" w:rsidRPr="00C411DC">
        <w:rPr>
          <w:rFonts w:ascii="HGｺﾞｼｯｸM" w:eastAsia="HGｺﾞｼｯｸM" w:hAnsi="游明朝" w:hint="eastAsia"/>
          <w:szCs w:val="21"/>
        </w:rPr>
        <w:t>の</w:t>
      </w:r>
      <w:r w:rsidRPr="00C411DC">
        <w:rPr>
          <w:rFonts w:ascii="HGｺﾞｼｯｸM" w:eastAsia="HGｺﾞｼｯｸM" w:hAnsi="游明朝" w:hint="eastAsia"/>
          <w:szCs w:val="21"/>
        </w:rPr>
        <w:t>要件をすべて満たすこと</w:t>
      </w:r>
      <w:r w:rsidR="00FE32D8" w:rsidRPr="00C411DC">
        <w:rPr>
          <w:rFonts w:ascii="HGｺﾞｼｯｸM" w:eastAsia="HGｺﾞｼｯｸM" w:hAnsi="游明朝" w:hint="eastAsia"/>
          <w:szCs w:val="21"/>
        </w:rPr>
        <w:t>、</w:t>
      </w:r>
      <w:r w:rsidRPr="00C411DC">
        <w:rPr>
          <w:rFonts w:ascii="HGｺﾞｼｯｸM" w:eastAsia="HGｺﾞｼｯｸM" w:hAnsi="游明朝" w:hint="eastAsia"/>
          <w:szCs w:val="21"/>
        </w:rPr>
        <w:t>及び</w:t>
      </w:r>
      <w:r w:rsidR="00B66241" w:rsidRPr="00C411DC">
        <w:rPr>
          <w:rFonts w:ascii="HGｺﾞｼｯｸM" w:eastAsia="HGｺﾞｼｯｸM" w:hAnsi="游明朝" w:hint="eastAsia"/>
          <w:szCs w:val="21"/>
        </w:rPr>
        <w:t>提出</w:t>
      </w:r>
      <w:r w:rsidRPr="00C411DC">
        <w:rPr>
          <w:rFonts w:ascii="HGｺﾞｼｯｸM" w:eastAsia="HGｺﾞｼｯｸM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  <w:bookmarkStart w:id="2" w:name="_Hlk122969959"/>
    </w:p>
    <w:p w14:paraId="353DCA8F" w14:textId="77777777" w:rsidR="00BF5C14" w:rsidRPr="00C411DC" w:rsidRDefault="00BF5C14" w:rsidP="00BF5C14">
      <w:pPr>
        <w:pStyle w:val="ae"/>
        <w:rPr>
          <w:rFonts w:ascii="HGｺﾞｼｯｸM" w:eastAsia="HGｺﾞｼｯｸM"/>
        </w:rPr>
      </w:pPr>
      <w:r w:rsidRPr="00C411DC">
        <w:rPr>
          <w:rFonts w:ascii="HGｺﾞｼｯｸM" w:eastAsia="HGｺﾞｼｯｸM" w:hint="eastAsia"/>
        </w:rPr>
        <w:t>記</w:t>
      </w:r>
    </w:p>
    <w:p w14:paraId="1E90A49F" w14:textId="097F7406" w:rsidR="00BF5C14" w:rsidRPr="00C411DC" w:rsidRDefault="00BF5C14" w:rsidP="00BF5C14">
      <w:pPr>
        <w:rPr>
          <w:rFonts w:ascii="HGｺﾞｼｯｸM" w:eastAsia="HGｺﾞｼｯｸM"/>
        </w:rPr>
      </w:pPr>
    </w:p>
    <w:p w14:paraId="7992BE8D" w14:textId="23546F31" w:rsidR="00BF5C14" w:rsidRPr="00C411DC" w:rsidRDefault="00BF5C14" w:rsidP="00F705EC">
      <w:pPr>
        <w:ind w:left="840" w:hangingChars="400" w:hanging="840"/>
        <w:rPr>
          <w:rFonts w:ascii="HGｺﾞｼｯｸM" w:eastAsia="HGｺﾞｼｯｸM" w:hAnsi="游明朝"/>
        </w:rPr>
      </w:pPr>
      <w:r w:rsidRPr="00C411DC">
        <w:rPr>
          <w:rFonts w:ascii="HGｺﾞｼｯｸM" w:eastAsia="HGｺﾞｼｯｸM" w:hAnsi="游明朝" w:hint="eastAsia"/>
        </w:rPr>
        <w:t xml:space="preserve">業務名　</w:t>
      </w:r>
      <w:r w:rsidR="00210828" w:rsidRPr="00210828">
        <w:rPr>
          <w:rFonts w:ascii="HGｺﾞｼｯｸM" w:eastAsia="HGｺﾞｼｯｸM" w:hAnsi="游明朝" w:hint="eastAsia"/>
        </w:rPr>
        <w:t>ウォーカブル空間デザインプロジェクト（一宮駅周辺地区デザイン計画策定業務</w:t>
      </w:r>
      <w:r w:rsidR="00F705EC">
        <w:rPr>
          <w:rFonts w:ascii="HGｺﾞｼｯｸM" w:eastAsia="HGｺﾞｼｯｸM" w:hAnsi="游明朝" w:hint="eastAsia"/>
        </w:rPr>
        <w:t>委託</w:t>
      </w:r>
      <w:r w:rsidR="00210828" w:rsidRPr="00210828">
        <w:rPr>
          <w:rFonts w:ascii="HGｺﾞｼｯｸM" w:eastAsia="HGｺﾞｼｯｸM" w:hAnsi="游明朝" w:hint="eastAsia"/>
        </w:rPr>
        <w:t>）</w:t>
      </w:r>
    </w:p>
    <w:p w14:paraId="57FEFCA4" w14:textId="6D1F3572" w:rsidR="00BF5C14" w:rsidRPr="00C411DC" w:rsidRDefault="00BF5C14" w:rsidP="00BF5C14">
      <w:pPr>
        <w:pStyle w:val="af0"/>
        <w:rPr>
          <w:rFonts w:ascii="HGｺﾞｼｯｸM" w:eastAsia="HGｺﾞｼｯｸM"/>
        </w:rPr>
      </w:pPr>
    </w:p>
    <w:bookmarkEnd w:id="2"/>
    <w:p w14:paraId="299A130C" w14:textId="77777777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</w:p>
    <w:p w14:paraId="2E4EB4C3" w14:textId="3DEB455F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出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者】所在地</w:t>
      </w:r>
    </w:p>
    <w:p w14:paraId="1C796AFE" w14:textId="2223C0D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商号又は名称</w:t>
      </w:r>
    </w:p>
    <w:p w14:paraId="790A570E" w14:textId="565F77D1" w:rsidR="006622E7" w:rsidRPr="000F3527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color w:val="FF0000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代表者職氏名</w:t>
      </w:r>
      <w:r w:rsidR="000F3527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</w:t>
      </w:r>
      <w:r w:rsidR="00F809B0">
        <w:rPr>
          <w:rFonts w:ascii="HGｺﾞｼｯｸM" w:eastAsia="HGｺﾞｼｯｸM" w:hAnsi="游明朝" w:hint="eastAsia"/>
          <w:kern w:val="0"/>
          <w:szCs w:val="21"/>
        </w:rPr>
        <w:t xml:space="preserve">　　印</w:t>
      </w:r>
    </w:p>
    <w:p w14:paraId="1CBAAA8D" w14:textId="1B6DF4AC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0A458AEF" w14:textId="77777777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</w:p>
    <w:p w14:paraId="28EFAD32" w14:textId="42A34798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絡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先】所属部署</w:t>
      </w:r>
    </w:p>
    <w:p w14:paraId="0DD41DC0" w14:textId="1664DA0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担当者職氏名</w:t>
      </w:r>
    </w:p>
    <w:p w14:paraId="1D860646" w14:textId="561EBB9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39AB75C2" w14:textId="3580E040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ＦＡＸ番号</w:t>
      </w:r>
    </w:p>
    <w:p w14:paraId="01D17483" w14:textId="0A8DDF12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電子メール</w:t>
      </w:r>
    </w:p>
    <w:p w14:paraId="1CD29163" w14:textId="32AC10E7" w:rsidR="00FC0896" w:rsidRPr="00C411DC" w:rsidRDefault="00FC0896" w:rsidP="00FC0896">
      <w:pPr>
        <w:rPr>
          <w:rFonts w:ascii="HGｺﾞｼｯｸM" w:eastAsia="HGｺﾞｼｯｸM" w:hAnsi="游明朝"/>
          <w:szCs w:val="21"/>
        </w:rPr>
      </w:pPr>
    </w:p>
    <w:sectPr w:rsidR="00FC0896" w:rsidRPr="00C411DC" w:rsidSect="00E418B8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6F25A" w14:textId="77777777" w:rsidR="00C3074D" w:rsidRDefault="00C3074D" w:rsidP="00F80012">
      <w:r>
        <w:separator/>
      </w:r>
    </w:p>
  </w:endnote>
  <w:endnote w:type="continuationSeparator" w:id="0">
    <w:p w14:paraId="59E0954D" w14:textId="77777777" w:rsidR="00C3074D" w:rsidRDefault="00C3074D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8846A" w14:textId="77777777" w:rsidR="00C3074D" w:rsidRDefault="00C3074D" w:rsidP="00F80012">
      <w:r>
        <w:separator/>
      </w:r>
    </w:p>
  </w:footnote>
  <w:footnote w:type="continuationSeparator" w:id="0">
    <w:p w14:paraId="426AC408" w14:textId="77777777" w:rsidR="00C3074D" w:rsidRDefault="00C3074D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6691A"/>
    <w:rsid w:val="00081FFC"/>
    <w:rsid w:val="000F3527"/>
    <w:rsid w:val="000F4377"/>
    <w:rsid w:val="000F4D7F"/>
    <w:rsid w:val="001A3D38"/>
    <w:rsid w:val="001C7D5A"/>
    <w:rsid w:val="00210828"/>
    <w:rsid w:val="00236C21"/>
    <w:rsid w:val="00276436"/>
    <w:rsid w:val="00283A20"/>
    <w:rsid w:val="002C269A"/>
    <w:rsid w:val="002D6A64"/>
    <w:rsid w:val="00307A82"/>
    <w:rsid w:val="00312480"/>
    <w:rsid w:val="00360FBF"/>
    <w:rsid w:val="003758A5"/>
    <w:rsid w:val="003C03E5"/>
    <w:rsid w:val="00425F12"/>
    <w:rsid w:val="00442FE9"/>
    <w:rsid w:val="00443ECF"/>
    <w:rsid w:val="00494769"/>
    <w:rsid w:val="004D578F"/>
    <w:rsid w:val="00515923"/>
    <w:rsid w:val="0055182B"/>
    <w:rsid w:val="0057149B"/>
    <w:rsid w:val="005A3CCF"/>
    <w:rsid w:val="005B0F39"/>
    <w:rsid w:val="005C2A18"/>
    <w:rsid w:val="00610520"/>
    <w:rsid w:val="006108B1"/>
    <w:rsid w:val="00644274"/>
    <w:rsid w:val="00646FAB"/>
    <w:rsid w:val="006622E7"/>
    <w:rsid w:val="00666381"/>
    <w:rsid w:val="0067290C"/>
    <w:rsid w:val="00680A73"/>
    <w:rsid w:val="006A42D3"/>
    <w:rsid w:val="006A7E09"/>
    <w:rsid w:val="006C2965"/>
    <w:rsid w:val="006C7554"/>
    <w:rsid w:val="006E2A6D"/>
    <w:rsid w:val="00702FD0"/>
    <w:rsid w:val="00713A26"/>
    <w:rsid w:val="00717A9D"/>
    <w:rsid w:val="00741972"/>
    <w:rsid w:val="00751AD9"/>
    <w:rsid w:val="00755052"/>
    <w:rsid w:val="007A24D0"/>
    <w:rsid w:val="007B5402"/>
    <w:rsid w:val="007B780E"/>
    <w:rsid w:val="00813440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66626"/>
    <w:rsid w:val="00A701EC"/>
    <w:rsid w:val="00AD1CA5"/>
    <w:rsid w:val="00B14182"/>
    <w:rsid w:val="00B17BF7"/>
    <w:rsid w:val="00B26126"/>
    <w:rsid w:val="00B35FFA"/>
    <w:rsid w:val="00B654FE"/>
    <w:rsid w:val="00B66241"/>
    <w:rsid w:val="00B74318"/>
    <w:rsid w:val="00B7461F"/>
    <w:rsid w:val="00B977F8"/>
    <w:rsid w:val="00BB0895"/>
    <w:rsid w:val="00BC6F4D"/>
    <w:rsid w:val="00BF5C14"/>
    <w:rsid w:val="00C2468D"/>
    <w:rsid w:val="00C3074D"/>
    <w:rsid w:val="00C328A8"/>
    <w:rsid w:val="00C3635A"/>
    <w:rsid w:val="00C411DC"/>
    <w:rsid w:val="00CA27FB"/>
    <w:rsid w:val="00CC0F26"/>
    <w:rsid w:val="00CC5656"/>
    <w:rsid w:val="00CD12BC"/>
    <w:rsid w:val="00CE69E2"/>
    <w:rsid w:val="00D101E3"/>
    <w:rsid w:val="00D23FFD"/>
    <w:rsid w:val="00D51E75"/>
    <w:rsid w:val="00D53766"/>
    <w:rsid w:val="00DB3D2B"/>
    <w:rsid w:val="00DD4332"/>
    <w:rsid w:val="00DF4D6B"/>
    <w:rsid w:val="00DF7D40"/>
    <w:rsid w:val="00E255AD"/>
    <w:rsid w:val="00E418B8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05EC"/>
    <w:rsid w:val="00F71B0A"/>
    <w:rsid w:val="00F80012"/>
    <w:rsid w:val="00F809B0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  <w:style w:type="character" w:styleId="af2">
    <w:name w:val="annotation reference"/>
    <w:basedOn w:val="a0"/>
    <w:uiPriority w:val="99"/>
    <w:semiHidden/>
    <w:unhideWhenUsed/>
    <w:rsid w:val="0006691A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6691A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6691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6691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66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B990A-E93A-4DED-9193-47E3AC238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 聖 5774</dc:creator>
  <cp:lastModifiedBy>臼井 香衣 9872</cp:lastModifiedBy>
  <cp:revision>7</cp:revision>
  <cp:lastPrinted>2024-03-18T02:15:00Z</cp:lastPrinted>
  <dcterms:created xsi:type="dcterms:W3CDTF">2024-04-09T11:24:00Z</dcterms:created>
  <dcterms:modified xsi:type="dcterms:W3CDTF">2024-04-16T00:44:00Z</dcterms:modified>
</cp:coreProperties>
</file>