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1E75B" w14:textId="66AD67D4" w:rsidR="00E24A21" w:rsidRPr="00A42CA8" w:rsidRDefault="00E24A21" w:rsidP="00F935CA">
      <w:pPr>
        <w:jc w:val="right"/>
        <w:rPr>
          <w:rFonts w:ascii="HGｺﾞｼｯｸM" w:eastAsia="HGｺﾞｼｯｸM" w:hAnsi="游明朝"/>
        </w:rPr>
      </w:pPr>
      <w:bookmarkStart w:id="0" w:name="_Hlk123801879"/>
      <w:bookmarkStart w:id="1" w:name="_GoBack"/>
      <w:r w:rsidRPr="00A42CA8">
        <w:rPr>
          <w:rFonts w:ascii="HGｺﾞｼｯｸM" w:eastAsia="HGｺﾞｼｯｸM" w:hAnsi="游明朝" w:hint="eastAsia"/>
          <w:spacing w:val="16"/>
          <w:sz w:val="22"/>
          <w:szCs w:val="22"/>
        </w:rPr>
        <w:t>様式</w:t>
      </w:r>
      <w:r w:rsidR="00597A29" w:rsidRPr="00A42CA8">
        <w:rPr>
          <w:rFonts w:ascii="HGｺﾞｼｯｸM" w:eastAsia="HGｺﾞｼｯｸM" w:hAnsi="游明朝" w:hint="eastAsia"/>
          <w:spacing w:val="16"/>
          <w:sz w:val="22"/>
          <w:szCs w:val="22"/>
        </w:rPr>
        <w:t>３</w:t>
      </w:r>
      <w:r w:rsidR="00653AE7" w:rsidRPr="00A42CA8">
        <w:rPr>
          <w:rFonts w:ascii="HGｺﾞｼｯｸM" w:eastAsia="HGｺﾞｼｯｸM" w:hAnsi="游明朝" w:hint="eastAsia"/>
          <w:spacing w:val="16"/>
          <w:sz w:val="22"/>
          <w:szCs w:val="22"/>
        </w:rPr>
        <w:t>-１</w:t>
      </w:r>
    </w:p>
    <w:p w14:paraId="057C07B6" w14:textId="67B5E848" w:rsidR="00BE41EF" w:rsidRPr="00A42CA8" w:rsidRDefault="00D62557" w:rsidP="00BE41EF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A42CA8">
        <w:rPr>
          <w:rFonts w:ascii="HGｺﾞｼｯｸM" w:eastAsia="HGｺﾞｼｯｸM" w:hAnsi="游明朝" w:hint="eastAsia"/>
          <w:b/>
          <w:bCs/>
          <w:sz w:val="28"/>
          <w:szCs w:val="28"/>
        </w:rPr>
        <w:t>配置予定</w:t>
      </w:r>
      <w:r w:rsidR="00BE41EF" w:rsidRPr="00A42CA8">
        <w:rPr>
          <w:rFonts w:ascii="HGｺﾞｼｯｸM" w:eastAsia="HGｺﾞｼｯｸM" w:hAnsi="游明朝" w:hint="eastAsia"/>
          <w:b/>
          <w:bCs/>
          <w:sz w:val="28"/>
          <w:szCs w:val="28"/>
        </w:rPr>
        <w:t>担当者（</w:t>
      </w:r>
      <w:r w:rsidR="00A70F04" w:rsidRPr="00A42CA8">
        <w:rPr>
          <w:rFonts w:ascii="HGｺﾞｼｯｸM" w:eastAsia="HGｺﾞｼｯｸM" w:hAnsi="游明朝" w:hint="eastAsia"/>
          <w:b/>
          <w:sz w:val="28"/>
          <w:szCs w:val="28"/>
        </w:rPr>
        <w:t>管理技術者</w:t>
      </w:r>
      <w:r w:rsidR="00BE41EF" w:rsidRPr="00A42CA8">
        <w:rPr>
          <w:rFonts w:ascii="HGｺﾞｼｯｸM" w:eastAsia="HGｺﾞｼｯｸM" w:hAnsi="游明朝" w:hint="eastAsia"/>
          <w:b/>
          <w:sz w:val="28"/>
          <w:szCs w:val="28"/>
        </w:rPr>
        <w:t>）</w:t>
      </w:r>
    </w:p>
    <w:tbl>
      <w:tblPr>
        <w:tblpPr w:leftFromText="142" w:rightFromText="142" w:vertAnchor="page" w:horzAnchor="margin" w:tblpY="2223"/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1"/>
        <w:gridCol w:w="1276"/>
        <w:gridCol w:w="1843"/>
        <w:gridCol w:w="850"/>
        <w:gridCol w:w="1276"/>
        <w:gridCol w:w="1843"/>
        <w:gridCol w:w="1532"/>
      </w:tblGrid>
      <w:tr w:rsidR="00A42CA8" w:rsidRPr="00A42CA8" w14:paraId="0EED4688" w14:textId="77777777" w:rsidTr="008F293E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5EBC3C73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00A2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21C65D75" w14:textId="77777777" w:rsidTr="008F293E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796AA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C7A3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212853B8" w14:textId="77777777" w:rsidTr="008F293E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0F8C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3C1F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2C9BCF8C" w14:textId="77777777" w:rsidTr="008F293E">
        <w:trPr>
          <w:trHeight w:val="53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0873F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担当予定の</w:t>
            </w:r>
          </w:p>
          <w:p w14:paraId="31F147B7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0A6E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  <w:p w14:paraId="42F1D45C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  <w:p w14:paraId="526CA251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3EBD4B32" w14:textId="77777777" w:rsidTr="008F293E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60AB1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2A86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A42CA8" w:rsidRPr="00A42CA8" w14:paraId="1BCC086D" w14:textId="77777777" w:rsidTr="008F293E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8205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F73E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72139796" w14:textId="77777777" w:rsidTr="008F293E">
        <w:trPr>
          <w:trHeight w:val="37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BFDA8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21D9" w14:textId="77777777" w:rsidR="008F293E" w:rsidRPr="00A42CA8" w:rsidRDefault="008F293E" w:rsidP="008F293E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5993" w14:textId="77777777" w:rsidR="008F293E" w:rsidRPr="00A42CA8" w:rsidRDefault="008F293E" w:rsidP="008F293E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2AC7" w14:textId="77777777" w:rsidR="008F293E" w:rsidRPr="00A42CA8" w:rsidRDefault="008F293E" w:rsidP="008F293E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EDFC" w14:textId="77777777" w:rsidR="008F293E" w:rsidRPr="00A42CA8" w:rsidRDefault="008F293E" w:rsidP="008F293E">
            <w:pPr>
              <w:autoSpaceDE w:val="0"/>
              <w:autoSpaceDN w:val="0"/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同種</w:t>
            </w:r>
          </w:p>
          <w:p w14:paraId="76F2A047" w14:textId="77777777" w:rsidR="008F293E" w:rsidRPr="00A42CA8" w:rsidRDefault="008F293E" w:rsidP="008F293E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類似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CBC9" w14:textId="77777777" w:rsidR="008F293E" w:rsidRPr="00A42CA8" w:rsidRDefault="008F293E" w:rsidP="008F293E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テクリス番号</w:t>
            </w:r>
            <w:r w:rsidRPr="00A42CA8">
              <w:rPr>
                <w:rFonts w:ascii="HGｺﾞｼｯｸM" w:eastAsia="HGｺﾞｼｯｸM" w:hAnsi="游明朝" w:hint="eastAsia"/>
              </w:rPr>
              <w:br/>
            </w:r>
            <w:r w:rsidRPr="00A42CA8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D1EF" w14:textId="77777777" w:rsidR="008F293E" w:rsidRPr="00A42CA8" w:rsidRDefault="008F293E" w:rsidP="008F293E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A42CA8" w:rsidRPr="00A42CA8" w14:paraId="2F8CB39A" w14:textId="77777777" w:rsidTr="008F293E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B468E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B988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91AA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F8E1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AC93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5F45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81B4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3C0EC66F" w14:textId="77777777" w:rsidTr="008F293E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2F349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1748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DDE0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C778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326B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F4F5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3CC8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3D890C8A" w14:textId="77777777" w:rsidTr="008F293E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F5AE1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3951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8827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350E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41B6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C4F9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66D7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5C068AE8" w14:textId="77777777" w:rsidTr="008F293E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2DA15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2A33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C6D0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DCB2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8F46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6A7E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1335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3243BE22" w14:textId="77777777" w:rsidTr="008F293E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CF08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0F32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A7DD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AAB0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273C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0807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EF93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</w:tbl>
    <w:p w14:paraId="6886E8DB" w14:textId="77777777" w:rsidR="008F293E" w:rsidRPr="00A42CA8" w:rsidRDefault="008F293E" w:rsidP="008F293E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※「業務実績」の対象期間は、過去10年間（平成27年４月から令和7年３月までに完了した業務）とし、最大5件まで記載すること。</w:t>
      </w:r>
    </w:p>
    <w:p w14:paraId="3A7F5576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※「発注者名」は、公開できる範囲で記載し、公開できない場合は「A県、B市」などと記載すること。</w:t>
      </w:r>
    </w:p>
    <w:p w14:paraId="0E6BE7F8" w14:textId="235F1DBE" w:rsidR="008F293E" w:rsidRPr="00A42CA8" w:rsidRDefault="008F293E" w:rsidP="008F293E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※テクリス番号のほか、仕様書等で実績が分かる資料を添付すること。</w:t>
      </w:r>
    </w:p>
    <w:p w14:paraId="4A8170B0" w14:textId="06B9512D" w:rsidR="00DE7E23" w:rsidRPr="00A42CA8" w:rsidRDefault="00DE7E23" w:rsidP="008F293E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※「担当」は、管理技術者、担当技術者、照査技術者の種別を記載すること。</w:t>
      </w:r>
    </w:p>
    <w:p w14:paraId="62CCE43B" w14:textId="77777777" w:rsidR="00DE7E23" w:rsidRPr="00A42CA8" w:rsidRDefault="00DE7E23" w:rsidP="00DE7E23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</w:p>
    <w:p w14:paraId="497AF060" w14:textId="6D3B1671" w:rsidR="00E95ED7" w:rsidRPr="00A42CA8" w:rsidRDefault="00E95ED7" w:rsidP="002E59E6">
      <w:pPr>
        <w:ind w:left="630" w:hangingChars="300" w:hanging="630"/>
        <w:rPr>
          <w:rFonts w:ascii="HGｺﾞｼｯｸM" w:eastAsia="HGｺﾞｼｯｸM" w:hAnsi="游明朝 Light"/>
        </w:rPr>
      </w:pPr>
    </w:p>
    <w:p w14:paraId="2E036C91" w14:textId="43B5A7EC" w:rsidR="002E59E6" w:rsidRPr="00A42CA8" w:rsidRDefault="002E59E6">
      <w:pPr>
        <w:widowControl/>
        <w:jc w:val="left"/>
        <w:rPr>
          <w:rFonts w:ascii="HGｺﾞｼｯｸM" w:eastAsia="HGｺﾞｼｯｸM" w:hAnsi="游明朝"/>
          <w:spacing w:val="16"/>
          <w:sz w:val="22"/>
          <w:szCs w:val="22"/>
        </w:rPr>
      </w:pPr>
      <w:r w:rsidRPr="00A42CA8">
        <w:rPr>
          <w:rFonts w:ascii="HGｺﾞｼｯｸM" w:eastAsia="HGｺﾞｼｯｸM" w:hAnsi="游明朝" w:hint="eastAsia"/>
          <w:spacing w:val="16"/>
          <w:sz w:val="22"/>
          <w:szCs w:val="22"/>
        </w:rPr>
        <w:br w:type="page"/>
      </w:r>
    </w:p>
    <w:p w14:paraId="4A3A12EE" w14:textId="64EC6272" w:rsidR="00A8326F" w:rsidRPr="00A42CA8" w:rsidRDefault="00A8326F" w:rsidP="00A8326F">
      <w:pPr>
        <w:jc w:val="right"/>
        <w:rPr>
          <w:rFonts w:ascii="HGｺﾞｼｯｸM" w:eastAsia="HGｺﾞｼｯｸM" w:hAnsi="游明朝"/>
        </w:rPr>
      </w:pPr>
      <w:r w:rsidRPr="00A42CA8">
        <w:rPr>
          <w:rFonts w:ascii="HGｺﾞｼｯｸM" w:eastAsia="HGｺﾞｼｯｸM" w:hAnsi="游明朝" w:hint="eastAsia"/>
          <w:spacing w:val="16"/>
          <w:sz w:val="22"/>
          <w:szCs w:val="22"/>
        </w:rPr>
        <w:lastRenderedPageBreak/>
        <w:t>様式</w:t>
      </w:r>
      <w:r w:rsidR="00597A29" w:rsidRPr="00A42CA8">
        <w:rPr>
          <w:rFonts w:ascii="HGｺﾞｼｯｸM" w:eastAsia="HGｺﾞｼｯｸM" w:hAnsi="游明朝" w:hint="eastAsia"/>
          <w:spacing w:val="16"/>
          <w:sz w:val="22"/>
          <w:szCs w:val="22"/>
        </w:rPr>
        <w:t>３</w:t>
      </w:r>
      <w:r w:rsidRPr="00A42CA8">
        <w:rPr>
          <w:rFonts w:ascii="HGｺﾞｼｯｸM" w:eastAsia="HGｺﾞｼｯｸM" w:hAnsi="游明朝" w:hint="eastAsia"/>
          <w:spacing w:val="16"/>
          <w:sz w:val="22"/>
          <w:szCs w:val="22"/>
        </w:rPr>
        <w:t>-２</w:t>
      </w:r>
    </w:p>
    <w:p w14:paraId="43243DCD" w14:textId="489CFFA0" w:rsidR="00A8326F" w:rsidRPr="00A42CA8" w:rsidRDefault="00A8326F" w:rsidP="00A8326F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A42CA8">
        <w:rPr>
          <w:rFonts w:ascii="HGｺﾞｼｯｸM" w:eastAsia="HGｺﾞｼｯｸM" w:hAnsi="游明朝" w:hint="eastAsia"/>
          <w:b/>
          <w:bCs/>
          <w:sz w:val="28"/>
          <w:szCs w:val="28"/>
        </w:rPr>
        <w:t>配置予定担当者（</w:t>
      </w:r>
      <w:r w:rsidRPr="00A42CA8">
        <w:rPr>
          <w:rFonts w:ascii="HGｺﾞｼｯｸM" w:eastAsia="HGｺﾞｼｯｸM" w:hAnsi="游明朝" w:hint="eastAsia"/>
          <w:b/>
          <w:sz w:val="28"/>
          <w:szCs w:val="28"/>
        </w:rPr>
        <w:t>照査技術者）</w:t>
      </w:r>
    </w:p>
    <w:tbl>
      <w:tblPr>
        <w:tblpPr w:leftFromText="142" w:rightFromText="142" w:vertAnchor="page" w:horzAnchor="margin" w:tblpY="2223"/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1"/>
        <w:gridCol w:w="1276"/>
        <w:gridCol w:w="1843"/>
        <w:gridCol w:w="850"/>
        <w:gridCol w:w="1276"/>
        <w:gridCol w:w="1843"/>
        <w:gridCol w:w="1532"/>
      </w:tblGrid>
      <w:tr w:rsidR="00A42CA8" w:rsidRPr="00A42CA8" w14:paraId="081E720D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7B0F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F28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67574DAA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A0F01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4846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50D839B7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615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976E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25BCAEA6" w14:textId="77777777" w:rsidTr="00BB72EB">
        <w:trPr>
          <w:trHeight w:val="53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B0AC2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担当予定の</w:t>
            </w:r>
          </w:p>
          <w:p w14:paraId="18486FD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9FB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  <w:p w14:paraId="695ABDF8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  <w:p w14:paraId="5936C8A8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0762ED5A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D312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3F4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A42CA8" w:rsidRPr="00A42CA8" w14:paraId="45F20BA2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45A5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D4B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49071E1E" w14:textId="77777777" w:rsidTr="00BB72EB">
        <w:trPr>
          <w:trHeight w:val="37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B52FD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7F0A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7460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8D99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F0D6" w14:textId="77777777" w:rsidR="008F293E" w:rsidRPr="00A42CA8" w:rsidRDefault="008F293E" w:rsidP="00BB72EB">
            <w:pPr>
              <w:autoSpaceDE w:val="0"/>
              <w:autoSpaceDN w:val="0"/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同種</w:t>
            </w:r>
          </w:p>
          <w:p w14:paraId="3D851BCE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類似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946A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テクリス番号</w:t>
            </w:r>
            <w:r w:rsidRPr="00A42CA8">
              <w:rPr>
                <w:rFonts w:ascii="HGｺﾞｼｯｸM" w:eastAsia="HGｺﾞｼｯｸM" w:hAnsi="游明朝" w:hint="eastAsia"/>
              </w:rPr>
              <w:br/>
            </w:r>
            <w:r w:rsidRPr="00A42CA8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7389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A42CA8" w:rsidRPr="00A42CA8" w14:paraId="18AFBB23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B4C7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B2A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0A42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7267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8686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A9D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2BF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7946D56E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AF2B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8836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3C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3902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BB0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937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7A2D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627CA6C4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6C8E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48E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663E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3090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E90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D384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5A8E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2FDA04AC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69B5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7F9E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CBE1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5DC4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F8C1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C1B4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FC11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2A55467E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14E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84C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182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FAD7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066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D12D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5575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</w:tbl>
    <w:p w14:paraId="620652E1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※「業務実績」の対象期間は、過去10年間（平成27年４月から令和7年３月までに完了した業務）とし、最大5件まで記載すること。</w:t>
      </w:r>
    </w:p>
    <w:p w14:paraId="27A675F4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※「発注者名」は、公開できる範囲で記載し、公開できない場合は「A県、B市」などと記載すること。</w:t>
      </w:r>
    </w:p>
    <w:p w14:paraId="3807E0EA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※テクリス番号のほか、仕様書等で実績が分かる資料を添付すること。</w:t>
      </w:r>
    </w:p>
    <w:p w14:paraId="00E4CC60" w14:textId="77777777" w:rsidR="008F293E" w:rsidRPr="00A42CA8" w:rsidRDefault="008F293E" w:rsidP="008F293E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※「担当」は、管理技術者、担当技術者、照査技術者の種別を記載すること。</w:t>
      </w:r>
    </w:p>
    <w:p w14:paraId="103D2CF8" w14:textId="64812A2F" w:rsidR="008F293E" w:rsidRPr="00A42CA8" w:rsidRDefault="008F293E">
      <w:pPr>
        <w:widowControl/>
        <w:jc w:val="left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/>
          <w:szCs w:val="21"/>
        </w:rPr>
        <w:br w:type="page"/>
      </w:r>
    </w:p>
    <w:p w14:paraId="4447F6DE" w14:textId="1B8D338A" w:rsidR="008F293E" w:rsidRPr="00A42CA8" w:rsidRDefault="008F293E" w:rsidP="008F293E">
      <w:pPr>
        <w:jc w:val="right"/>
        <w:rPr>
          <w:rFonts w:ascii="HGｺﾞｼｯｸM" w:eastAsia="HGｺﾞｼｯｸM" w:hAnsi="游明朝"/>
        </w:rPr>
      </w:pPr>
      <w:r w:rsidRPr="00A42CA8">
        <w:rPr>
          <w:rFonts w:ascii="HGｺﾞｼｯｸM" w:eastAsia="HGｺﾞｼｯｸM" w:hAnsi="游明朝" w:hint="eastAsia"/>
          <w:spacing w:val="16"/>
          <w:sz w:val="22"/>
          <w:szCs w:val="22"/>
        </w:rPr>
        <w:lastRenderedPageBreak/>
        <w:t>様式３-３</w:t>
      </w:r>
    </w:p>
    <w:p w14:paraId="17D66CFB" w14:textId="77777777" w:rsidR="008F293E" w:rsidRPr="00A42CA8" w:rsidRDefault="008F293E" w:rsidP="008F293E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A42CA8">
        <w:rPr>
          <w:rFonts w:ascii="HGｺﾞｼｯｸM" w:eastAsia="HGｺﾞｼｯｸM" w:hAnsi="游明朝" w:hint="eastAsia"/>
          <w:b/>
          <w:bCs/>
          <w:sz w:val="28"/>
          <w:szCs w:val="28"/>
        </w:rPr>
        <w:t>配置予定担当者（区画整理設計等　※主たる担当</w:t>
      </w:r>
      <w:r w:rsidRPr="00A42CA8">
        <w:rPr>
          <w:rFonts w:ascii="HGｺﾞｼｯｸM" w:eastAsia="HGｺﾞｼｯｸM" w:hAnsi="游明朝" w:hint="eastAsia"/>
          <w:b/>
          <w:sz w:val="28"/>
          <w:szCs w:val="28"/>
        </w:rPr>
        <w:t>技術者）</w:t>
      </w:r>
    </w:p>
    <w:tbl>
      <w:tblPr>
        <w:tblpPr w:leftFromText="142" w:rightFromText="142" w:vertAnchor="page" w:horzAnchor="margin" w:tblpY="2093"/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1"/>
        <w:gridCol w:w="1276"/>
        <w:gridCol w:w="1843"/>
        <w:gridCol w:w="850"/>
        <w:gridCol w:w="1276"/>
        <w:gridCol w:w="1843"/>
        <w:gridCol w:w="1532"/>
      </w:tblGrid>
      <w:tr w:rsidR="00A42CA8" w:rsidRPr="00A42CA8" w14:paraId="2AF17812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93D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F4A8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0814607C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8165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E718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3927FF4D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2395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B6E4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357E120B" w14:textId="77777777" w:rsidTr="00BB72EB">
        <w:trPr>
          <w:trHeight w:val="53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08D6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担当予定の</w:t>
            </w:r>
          </w:p>
          <w:p w14:paraId="3AB1C7BE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A13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  <w:p w14:paraId="6A5E532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  <w:p w14:paraId="3FA8457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5EA4C9C7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6F6B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2965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A42CA8" w:rsidRPr="00A42CA8" w14:paraId="2D3092FB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B912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E951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5BFB15E6" w14:textId="77777777" w:rsidTr="00BB72EB">
        <w:trPr>
          <w:trHeight w:val="37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8376C2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C692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9D91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84F1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CD0B" w14:textId="77777777" w:rsidR="008F293E" w:rsidRPr="00A42CA8" w:rsidRDefault="008F293E" w:rsidP="00BB72EB">
            <w:pPr>
              <w:autoSpaceDE w:val="0"/>
              <w:autoSpaceDN w:val="0"/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同種</w:t>
            </w:r>
          </w:p>
          <w:p w14:paraId="02350162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類似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ACAC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テクリス番号</w:t>
            </w:r>
            <w:r w:rsidRPr="00A42CA8">
              <w:rPr>
                <w:rFonts w:ascii="HGｺﾞｼｯｸM" w:eastAsia="HGｺﾞｼｯｸM" w:hAnsi="游明朝" w:hint="eastAsia"/>
              </w:rPr>
              <w:br/>
            </w:r>
            <w:r w:rsidRPr="00A42CA8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1270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A42CA8" w:rsidRPr="00A42CA8" w14:paraId="7FBB0163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3EFC5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42E4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F501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E87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643E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712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5D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08BE6F44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129F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3A34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9816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4A80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E76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C25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A487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31F56007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F3B3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EA67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2C16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2A7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4B2E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EF8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5415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16F87AE0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1C170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B7D0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5D0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FE22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3A01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3652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A84D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35C4F7E1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A23D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E735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CF6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1CAD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0CC4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6EAE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DAE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</w:tbl>
    <w:p w14:paraId="214C5198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※「業務実績」の対象期間は、過去10年間（平成27年４月から令和7年３月までに完了した業務）とし、最大5件まで記載すること。</w:t>
      </w:r>
    </w:p>
    <w:p w14:paraId="07E2ECDE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※「発注者名」は、公開できる範囲で記載し、公開できない場合は「A県、B市」などと記載すること。</w:t>
      </w:r>
    </w:p>
    <w:p w14:paraId="27A5C06A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※テクリス番号のほか、仕様書等で実績が分かる資料を添付すること。</w:t>
      </w:r>
    </w:p>
    <w:p w14:paraId="0813D1BB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※「担当」は、管理技術者、担当技術者、照査技術者の種別を記載すること。</w:t>
      </w:r>
    </w:p>
    <w:p w14:paraId="0D9021B8" w14:textId="77777777" w:rsidR="008F293E" w:rsidRPr="00A42CA8" w:rsidRDefault="008F293E" w:rsidP="008F293E">
      <w:pPr>
        <w:spacing w:line="280" w:lineRule="exact"/>
        <w:rPr>
          <w:rFonts w:ascii="HGｺﾞｼｯｸM" w:eastAsia="HGｺﾞｼｯｸM" w:hAnsi="游明朝"/>
          <w:szCs w:val="21"/>
        </w:rPr>
      </w:pPr>
    </w:p>
    <w:p w14:paraId="6D6A4D82" w14:textId="77777777" w:rsidR="008F293E" w:rsidRPr="00A42CA8" w:rsidRDefault="008F293E" w:rsidP="008F293E">
      <w:pPr>
        <w:widowControl/>
        <w:jc w:val="left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/>
          <w:szCs w:val="21"/>
        </w:rPr>
        <w:br w:type="page"/>
      </w:r>
    </w:p>
    <w:p w14:paraId="445865C6" w14:textId="57E8D035" w:rsidR="0052414B" w:rsidRPr="00A42CA8" w:rsidRDefault="0052414B" w:rsidP="0052414B">
      <w:pPr>
        <w:jc w:val="right"/>
        <w:rPr>
          <w:rFonts w:ascii="HGｺﾞｼｯｸM" w:eastAsia="HGｺﾞｼｯｸM" w:hAnsi="游明朝"/>
        </w:rPr>
      </w:pPr>
      <w:r w:rsidRPr="00A42CA8">
        <w:rPr>
          <w:rFonts w:ascii="HGｺﾞｼｯｸM" w:eastAsia="HGｺﾞｼｯｸM" w:hAnsi="游明朝" w:hint="eastAsia"/>
          <w:spacing w:val="16"/>
          <w:sz w:val="22"/>
          <w:szCs w:val="22"/>
        </w:rPr>
        <w:lastRenderedPageBreak/>
        <w:t>様式３-</w:t>
      </w:r>
      <w:r w:rsidR="008F293E" w:rsidRPr="00A42CA8">
        <w:rPr>
          <w:rFonts w:ascii="HGｺﾞｼｯｸM" w:eastAsia="HGｺﾞｼｯｸM" w:hAnsi="游明朝" w:hint="eastAsia"/>
          <w:spacing w:val="16"/>
          <w:sz w:val="22"/>
          <w:szCs w:val="22"/>
        </w:rPr>
        <w:t>４</w:t>
      </w:r>
    </w:p>
    <w:p w14:paraId="0E453007" w14:textId="0AE34A2C" w:rsidR="0052414B" w:rsidRPr="00A42CA8" w:rsidRDefault="0052414B" w:rsidP="0052414B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A42CA8">
        <w:rPr>
          <w:rFonts w:ascii="HGｺﾞｼｯｸM" w:eastAsia="HGｺﾞｼｯｸM" w:hAnsi="游明朝" w:hint="eastAsia"/>
          <w:b/>
          <w:bCs/>
          <w:sz w:val="28"/>
          <w:szCs w:val="28"/>
        </w:rPr>
        <w:t>配置予定担当者（</w:t>
      </w:r>
      <w:r w:rsidRPr="00A42CA8">
        <w:rPr>
          <w:rFonts w:ascii="HGｺﾞｼｯｸM" w:eastAsia="HGｺﾞｼｯｸM" w:hAnsi="游明朝" w:hint="eastAsia"/>
          <w:b/>
          <w:sz w:val="28"/>
          <w:szCs w:val="28"/>
        </w:rPr>
        <w:t>現場代理人）</w:t>
      </w:r>
    </w:p>
    <w:tbl>
      <w:tblPr>
        <w:tblpPr w:leftFromText="142" w:rightFromText="142" w:vertAnchor="page" w:horzAnchor="margin" w:tblpY="2223"/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1"/>
        <w:gridCol w:w="1276"/>
        <w:gridCol w:w="1843"/>
        <w:gridCol w:w="850"/>
        <w:gridCol w:w="1276"/>
        <w:gridCol w:w="1843"/>
        <w:gridCol w:w="1532"/>
      </w:tblGrid>
      <w:tr w:rsidR="00A42CA8" w:rsidRPr="00A42CA8" w14:paraId="5FA49C5B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44BC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743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7EBD80B7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F387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B65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27D8167A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E245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938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44188096" w14:textId="77777777" w:rsidTr="00BB72EB">
        <w:trPr>
          <w:trHeight w:val="53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06D6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担当予定の</w:t>
            </w:r>
          </w:p>
          <w:p w14:paraId="4B8A0247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4306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  <w:p w14:paraId="21C5FFDE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  <w:p w14:paraId="43F5B47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219E2EB2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C80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27C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A42CA8" w:rsidRPr="00A42CA8" w14:paraId="093FB773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27B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B65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0187BEC0" w14:textId="77777777" w:rsidTr="00BB72EB">
        <w:trPr>
          <w:trHeight w:val="37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D69F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91CE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4F80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95CE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AB11" w14:textId="77777777" w:rsidR="008F293E" w:rsidRPr="00A42CA8" w:rsidRDefault="008F293E" w:rsidP="00BB72EB">
            <w:pPr>
              <w:autoSpaceDE w:val="0"/>
              <w:autoSpaceDN w:val="0"/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同種</w:t>
            </w:r>
          </w:p>
          <w:p w14:paraId="36DCA3F7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類似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FDCB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テクリス番号</w:t>
            </w:r>
            <w:r w:rsidRPr="00A42CA8">
              <w:rPr>
                <w:rFonts w:ascii="HGｺﾞｼｯｸM" w:eastAsia="HGｺﾞｼｯｸM" w:hAnsi="游明朝" w:hint="eastAsia"/>
              </w:rPr>
              <w:br/>
            </w:r>
            <w:r w:rsidRPr="00A42CA8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1E06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A42CA8" w:rsidRPr="00A42CA8" w14:paraId="23194877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D74E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F797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39F8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97F7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B366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33A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B70D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2749DF58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DAF6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039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E3D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C3A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183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074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A570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5BDBC9D0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9FC1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2FB7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30C8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566D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717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6C5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7FE8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105CD1C0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A04E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0C87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90B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08D0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D3ED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060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5AE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6884ECE6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673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EF0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02F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9D84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C996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6A44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8652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</w:tbl>
    <w:p w14:paraId="411E8563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※「業務実績」の対象期間は、過去10年間（平成27年４月から令和7年３月までに完了した業務）とし、最大5件まで記載すること。</w:t>
      </w:r>
    </w:p>
    <w:p w14:paraId="4AEFF08B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※「発注者名」は、公開できる範囲で記載し、公開できない場合は「A県、B市」などと記載すること。</w:t>
      </w:r>
    </w:p>
    <w:p w14:paraId="71EBEC92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※テクリス番号のほか、仕様書等で実績が分かる資料を添付すること。</w:t>
      </w:r>
    </w:p>
    <w:p w14:paraId="77DB27C5" w14:textId="77777777" w:rsidR="008F293E" w:rsidRPr="00A42CA8" w:rsidRDefault="008F293E" w:rsidP="008F293E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※「担当」は、管理技術者、担当技術者、照査技術者の種別を記載すること。</w:t>
      </w:r>
    </w:p>
    <w:p w14:paraId="53462077" w14:textId="77777777" w:rsidR="0052414B" w:rsidRPr="00A42CA8" w:rsidRDefault="0052414B" w:rsidP="0058434A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</w:p>
    <w:p w14:paraId="4818B46B" w14:textId="2D91A53B" w:rsidR="008F293E" w:rsidRPr="00A42CA8" w:rsidRDefault="008F293E">
      <w:pPr>
        <w:widowControl/>
        <w:jc w:val="left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/>
          <w:szCs w:val="21"/>
        </w:rPr>
        <w:br w:type="page"/>
      </w:r>
    </w:p>
    <w:p w14:paraId="76CE4F40" w14:textId="20FE63AB" w:rsidR="0052414B" w:rsidRPr="00A42CA8" w:rsidRDefault="0052414B" w:rsidP="0052414B">
      <w:pPr>
        <w:jc w:val="right"/>
        <w:rPr>
          <w:rFonts w:ascii="HGｺﾞｼｯｸM" w:eastAsia="HGｺﾞｼｯｸM" w:hAnsi="游明朝"/>
        </w:rPr>
      </w:pPr>
      <w:r w:rsidRPr="00A42CA8">
        <w:rPr>
          <w:rFonts w:ascii="HGｺﾞｼｯｸM" w:eastAsia="HGｺﾞｼｯｸM" w:hAnsi="游明朝" w:hint="eastAsia"/>
          <w:spacing w:val="16"/>
          <w:sz w:val="22"/>
          <w:szCs w:val="22"/>
        </w:rPr>
        <w:lastRenderedPageBreak/>
        <w:t>様式３-</w:t>
      </w:r>
      <w:r w:rsidR="008F293E" w:rsidRPr="00A42CA8">
        <w:rPr>
          <w:rFonts w:ascii="HGｺﾞｼｯｸM" w:eastAsia="HGｺﾞｼｯｸM" w:hAnsi="游明朝" w:hint="eastAsia"/>
          <w:spacing w:val="16"/>
          <w:sz w:val="22"/>
          <w:szCs w:val="22"/>
        </w:rPr>
        <w:t>５</w:t>
      </w:r>
    </w:p>
    <w:tbl>
      <w:tblPr>
        <w:tblpPr w:leftFromText="142" w:rightFromText="142" w:vertAnchor="page" w:horzAnchor="margin" w:tblpY="2093"/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1"/>
        <w:gridCol w:w="1276"/>
        <w:gridCol w:w="1843"/>
        <w:gridCol w:w="850"/>
        <w:gridCol w:w="1276"/>
        <w:gridCol w:w="1843"/>
        <w:gridCol w:w="1532"/>
      </w:tblGrid>
      <w:tr w:rsidR="00A42CA8" w:rsidRPr="00A42CA8" w14:paraId="5314B277" w14:textId="77777777" w:rsidTr="008F293E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0538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32C7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3100D9C0" w14:textId="77777777" w:rsidTr="008F293E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6595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E39D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33EC480C" w14:textId="77777777" w:rsidTr="008F293E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E5AD1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C304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2ACBB4F0" w14:textId="77777777" w:rsidTr="008F293E">
        <w:trPr>
          <w:trHeight w:val="53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B4CD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担当予定の</w:t>
            </w:r>
          </w:p>
          <w:p w14:paraId="05E8D80B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E0FB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  <w:p w14:paraId="4627E5DC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  <w:p w14:paraId="03A9F940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3D522D09" w14:textId="77777777" w:rsidTr="008F293E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26DD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D7A9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A42CA8" w:rsidRPr="00A42CA8" w14:paraId="00E84378" w14:textId="77777777" w:rsidTr="008F293E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866B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80AC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508CD7E0" w14:textId="77777777" w:rsidTr="008F293E">
        <w:trPr>
          <w:trHeight w:val="37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1052B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33C4" w14:textId="77777777" w:rsidR="008F293E" w:rsidRPr="00A42CA8" w:rsidRDefault="008F293E" w:rsidP="008F293E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AFC8" w14:textId="77777777" w:rsidR="008F293E" w:rsidRPr="00A42CA8" w:rsidRDefault="008F293E" w:rsidP="008F293E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73BB" w14:textId="77777777" w:rsidR="008F293E" w:rsidRPr="00A42CA8" w:rsidRDefault="008F293E" w:rsidP="008F293E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B23D" w14:textId="77777777" w:rsidR="008F293E" w:rsidRPr="00A42CA8" w:rsidRDefault="008F293E" w:rsidP="008F293E">
            <w:pPr>
              <w:autoSpaceDE w:val="0"/>
              <w:autoSpaceDN w:val="0"/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同種</w:t>
            </w:r>
          </w:p>
          <w:p w14:paraId="418097D1" w14:textId="77777777" w:rsidR="008F293E" w:rsidRPr="00A42CA8" w:rsidRDefault="008F293E" w:rsidP="008F293E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類似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F59A" w14:textId="77777777" w:rsidR="008F293E" w:rsidRPr="00A42CA8" w:rsidRDefault="008F293E" w:rsidP="008F293E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テクリス番号</w:t>
            </w:r>
            <w:r w:rsidRPr="00A42CA8">
              <w:rPr>
                <w:rFonts w:ascii="HGｺﾞｼｯｸM" w:eastAsia="HGｺﾞｼｯｸM" w:hAnsi="游明朝" w:hint="eastAsia"/>
              </w:rPr>
              <w:br/>
            </w:r>
            <w:r w:rsidRPr="00A42CA8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1C7E" w14:textId="77777777" w:rsidR="008F293E" w:rsidRPr="00A42CA8" w:rsidRDefault="008F293E" w:rsidP="008F293E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A42CA8" w:rsidRPr="00A42CA8" w14:paraId="067564C6" w14:textId="77777777" w:rsidTr="008F293E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29EDE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731C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9F17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E563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CB00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9623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C66F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33EF5765" w14:textId="77777777" w:rsidTr="008F293E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7A83D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21BA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8FD2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4E6C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44A1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7B3A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3663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7D488ED6" w14:textId="77777777" w:rsidTr="008F293E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898F3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AB9E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CAA7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450F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0281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CF3A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BF08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63409AAF" w14:textId="77777777" w:rsidTr="008F293E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CAE89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B549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5A22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8F11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21F1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FF2F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6DD6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7F55B7F4" w14:textId="77777777" w:rsidTr="008F293E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13A6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C9B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A654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AD33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385A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785D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4CF3" w14:textId="77777777" w:rsidR="008F293E" w:rsidRPr="00A42CA8" w:rsidRDefault="008F293E" w:rsidP="008F293E">
            <w:pPr>
              <w:rPr>
                <w:rFonts w:ascii="HGｺﾞｼｯｸM" w:eastAsia="HGｺﾞｼｯｸM" w:hAnsi="游明朝"/>
              </w:rPr>
            </w:pPr>
          </w:p>
        </w:tc>
      </w:tr>
    </w:tbl>
    <w:p w14:paraId="63C3370B" w14:textId="2176805F" w:rsidR="0052414B" w:rsidRPr="00A42CA8" w:rsidRDefault="0052414B" w:rsidP="0052414B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A42CA8">
        <w:rPr>
          <w:rFonts w:ascii="HGｺﾞｼｯｸM" w:eastAsia="HGｺﾞｼｯｸM" w:hAnsi="游明朝" w:hint="eastAsia"/>
          <w:b/>
          <w:bCs/>
          <w:sz w:val="28"/>
          <w:szCs w:val="28"/>
        </w:rPr>
        <w:t>配置予定担当者（</w:t>
      </w:r>
      <w:r w:rsidRPr="00A42CA8">
        <w:rPr>
          <w:rFonts w:ascii="HGｺﾞｼｯｸM" w:eastAsia="HGｺﾞｼｯｸM" w:hAnsi="游明朝" w:hint="eastAsia"/>
          <w:b/>
          <w:sz w:val="28"/>
          <w:szCs w:val="28"/>
        </w:rPr>
        <w:t>主任技術者）</w:t>
      </w:r>
    </w:p>
    <w:p w14:paraId="02DF8259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※「業務実績」の対象期間は、過去10年間（平成27年４月から令和7年３月までに完了した業務）とし、最大5件まで記載すること。</w:t>
      </w:r>
    </w:p>
    <w:p w14:paraId="5398339F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※「発注者名」は、公開できる範囲で記載し、公開できない場合は「A県、B市」などと記載すること。</w:t>
      </w:r>
    </w:p>
    <w:p w14:paraId="110149D0" w14:textId="77777777" w:rsidR="00E62589" w:rsidRPr="00A42CA8" w:rsidRDefault="00E62589" w:rsidP="00E62589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※テクリス番号のほか、仕様書等で実績が分かる資料を添付すること。</w:t>
      </w:r>
    </w:p>
    <w:p w14:paraId="1CDF0487" w14:textId="5C61B421" w:rsidR="008F293E" w:rsidRPr="00A42CA8" w:rsidRDefault="008F293E" w:rsidP="008F293E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※「担当」は、主任技術者、担当技術者の種別を記載すること。</w:t>
      </w:r>
    </w:p>
    <w:p w14:paraId="5DAAB33C" w14:textId="11A6D3D1" w:rsidR="00106C61" w:rsidRPr="00A42CA8" w:rsidRDefault="00BE41EF" w:rsidP="00653AE7">
      <w:pPr>
        <w:jc w:val="right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br w:type="page"/>
      </w:r>
    </w:p>
    <w:p w14:paraId="60FA6ED0" w14:textId="2430D22B" w:rsidR="0052414B" w:rsidRPr="00A42CA8" w:rsidRDefault="0052414B" w:rsidP="0052414B">
      <w:pPr>
        <w:jc w:val="right"/>
        <w:rPr>
          <w:rFonts w:ascii="HGｺﾞｼｯｸM" w:eastAsia="HGｺﾞｼｯｸM" w:hAnsi="游明朝"/>
        </w:rPr>
      </w:pPr>
      <w:r w:rsidRPr="00A42CA8">
        <w:rPr>
          <w:rFonts w:ascii="HGｺﾞｼｯｸM" w:eastAsia="HGｺﾞｼｯｸM" w:hAnsi="游明朝" w:hint="eastAsia"/>
          <w:spacing w:val="16"/>
          <w:sz w:val="22"/>
          <w:szCs w:val="22"/>
        </w:rPr>
        <w:lastRenderedPageBreak/>
        <w:t>様式３-６</w:t>
      </w:r>
    </w:p>
    <w:p w14:paraId="59583476" w14:textId="58E3AB5B" w:rsidR="008F293E" w:rsidRPr="00A42CA8" w:rsidRDefault="008F293E" w:rsidP="008F293E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A42CA8">
        <w:rPr>
          <w:rFonts w:ascii="HGｺﾞｼｯｸM" w:eastAsia="HGｺﾞｼｯｸM" w:hAnsi="游明朝" w:hint="eastAsia"/>
          <w:b/>
          <w:bCs/>
          <w:sz w:val="28"/>
          <w:szCs w:val="28"/>
        </w:rPr>
        <w:t>配置予定担当者（測量　※主たる担当</w:t>
      </w:r>
      <w:r w:rsidRPr="00A42CA8">
        <w:rPr>
          <w:rFonts w:ascii="HGｺﾞｼｯｸM" w:eastAsia="HGｺﾞｼｯｸM" w:hAnsi="游明朝" w:hint="eastAsia"/>
          <w:b/>
          <w:sz w:val="28"/>
          <w:szCs w:val="28"/>
        </w:rPr>
        <w:t>技術者）</w:t>
      </w:r>
    </w:p>
    <w:tbl>
      <w:tblPr>
        <w:tblpPr w:leftFromText="142" w:rightFromText="142" w:vertAnchor="page" w:horzAnchor="margin" w:tblpY="2093"/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1"/>
        <w:gridCol w:w="1276"/>
        <w:gridCol w:w="1843"/>
        <w:gridCol w:w="850"/>
        <w:gridCol w:w="1276"/>
        <w:gridCol w:w="1843"/>
        <w:gridCol w:w="1532"/>
      </w:tblGrid>
      <w:tr w:rsidR="00A42CA8" w:rsidRPr="00A42CA8" w14:paraId="28D941B5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CC08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48D1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0B917D91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970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561D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1366912A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ACDC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7501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5217C739" w14:textId="77777777" w:rsidTr="00BB72EB">
        <w:trPr>
          <w:trHeight w:val="53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BE04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担当予定の</w:t>
            </w:r>
          </w:p>
          <w:p w14:paraId="69157D6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1CCD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  <w:p w14:paraId="5952E7B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  <w:p w14:paraId="5C916D37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61FF6C54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2B34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1911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A42CA8" w:rsidRPr="00A42CA8" w14:paraId="66245AEF" w14:textId="77777777" w:rsidTr="00BB72EB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B37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0472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4A0EBAA5" w14:textId="77777777" w:rsidTr="00BB72EB">
        <w:trPr>
          <w:trHeight w:val="37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C174A5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8E0B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2D5D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業務名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1BCE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年度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9191" w14:textId="77777777" w:rsidR="008F293E" w:rsidRPr="00A42CA8" w:rsidRDefault="008F293E" w:rsidP="00BB72EB">
            <w:pPr>
              <w:autoSpaceDE w:val="0"/>
              <w:autoSpaceDN w:val="0"/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同種</w:t>
            </w:r>
          </w:p>
          <w:p w14:paraId="34CB3873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類似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6645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テクリス番号</w:t>
            </w:r>
            <w:r w:rsidRPr="00A42CA8">
              <w:rPr>
                <w:rFonts w:ascii="HGｺﾞｼｯｸM" w:eastAsia="HGｺﾞｼｯｸM" w:hAnsi="游明朝" w:hint="eastAsia"/>
              </w:rPr>
              <w:br/>
            </w:r>
            <w:r w:rsidRPr="00A42CA8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64BF" w14:textId="77777777" w:rsidR="008F293E" w:rsidRPr="00A42CA8" w:rsidRDefault="008F293E" w:rsidP="00BB72EB">
            <w:pPr>
              <w:jc w:val="center"/>
              <w:rPr>
                <w:rFonts w:ascii="HGｺﾞｼｯｸM" w:eastAsia="HGｺﾞｼｯｸM" w:hAnsi="游明朝"/>
              </w:rPr>
            </w:pPr>
            <w:r w:rsidRPr="00A42CA8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A42CA8" w:rsidRPr="00A42CA8" w14:paraId="43AE280A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B1BD1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EC87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DB7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8D8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BAE7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0C9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643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4AA5A7A4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2E41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4C1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640D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220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8365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B3C0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A27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04AD83EB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D1472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47C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B2DA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1DF3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DB6E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D0DF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C08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629E3E48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A85A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CCE9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CDAE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472E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87AD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DB20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4E51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  <w:tr w:rsidR="00A42CA8" w:rsidRPr="00A42CA8" w14:paraId="6560615B" w14:textId="77777777" w:rsidTr="00BB72EB">
        <w:trPr>
          <w:trHeight w:val="802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4D95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4FE0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433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F5D8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16EB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F8BC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1A15" w14:textId="77777777" w:rsidR="008F293E" w:rsidRPr="00A42CA8" w:rsidRDefault="008F293E" w:rsidP="00BB72EB">
            <w:pPr>
              <w:rPr>
                <w:rFonts w:ascii="HGｺﾞｼｯｸM" w:eastAsia="HGｺﾞｼｯｸM" w:hAnsi="游明朝"/>
              </w:rPr>
            </w:pPr>
          </w:p>
        </w:tc>
      </w:tr>
    </w:tbl>
    <w:p w14:paraId="54A6F036" w14:textId="77777777" w:rsidR="008F293E" w:rsidRPr="00A42CA8" w:rsidRDefault="008F293E" w:rsidP="008F293E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※「発注者名」は、公開できる範囲で記載し、公開できない場合は「A県、B市」などと記載すること。</w:t>
      </w:r>
    </w:p>
    <w:p w14:paraId="235A3BC2" w14:textId="77777777" w:rsidR="008F293E" w:rsidRPr="00A42CA8" w:rsidRDefault="008F293E" w:rsidP="008F293E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※「業務実績」の対象期間は、過去10年間（平成27年４月から令和7年３月までに完了した業務）とし、最大5件まで記載すること。</w:t>
      </w:r>
    </w:p>
    <w:p w14:paraId="57B349C8" w14:textId="77777777" w:rsidR="008F293E" w:rsidRPr="00A42CA8" w:rsidRDefault="008F293E" w:rsidP="008F293E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※テクリス番号のほか、仕様書等で実績が分かる資料を添付すること。</w:t>
      </w:r>
    </w:p>
    <w:p w14:paraId="1889E535" w14:textId="77777777" w:rsidR="008F293E" w:rsidRPr="00A42CA8" w:rsidRDefault="008F293E" w:rsidP="008F293E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A42CA8">
        <w:rPr>
          <w:rFonts w:ascii="HGｺﾞｼｯｸM" w:eastAsia="HGｺﾞｼｯｸM" w:hAnsi="游明朝" w:hint="eastAsia"/>
          <w:szCs w:val="21"/>
        </w:rPr>
        <w:t>※「担当」は、主任技術者、担当技術者の種別を記載すること。</w:t>
      </w:r>
    </w:p>
    <w:bookmarkEnd w:id="1"/>
    <w:p w14:paraId="4FBA3193" w14:textId="77777777" w:rsidR="0052414B" w:rsidRPr="00A42CA8" w:rsidRDefault="0052414B" w:rsidP="00373F9B">
      <w:pPr>
        <w:widowControl/>
        <w:jc w:val="left"/>
        <w:rPr>
          <w:rFonts w:ascii="HGｺﾞｼｯｸM" w:eastAsia="HGｺﾞｼｯｸM" w:hAnsi="游明朝"/>
          <w:szCs w:val="21"/>
        </w:rPr>
      </w:pPr>
    </w:p>
    <w:sectPr w:rsidR="0052414B" w:rsidRPr="00A42CA8" w:rsidSect="00F45E5C">
      <w:footerReference w:type="even" r:id="rId8"/>
      <w:type w:val="continuous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15B0D" w14:textId="77777777" w:rsidR="00683857" w:rsidRDefault="00683857">
      <w:r>
        <w:separator/>
      </w:r>
    </w:p>
  </w:endnote>
  <w:endnote w:type="continuationSeparator" w:id="0">
    <w:p w14:paraId="512E5478" w14:textId="77777777" w:rsidR="00683857" w:rsidRDefault="0068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0D931" w14:textId="77777777" w:rsidR="0040058A" w:rsidRDefault="0040058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18D603" w14:textId="77777777" w:rsidR="0040058A" w:rsidRDefault="0040058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F9E90" w14:textId="77777777" w:rsidR="00683857" w:rsidRDefault="00683857">
      <w:r>
        <w:separator/>
      </w:r>
    </w:p>
  </w:footnote>
  <w:footnote w:type="continuationSeparator" w:id="0">
    <w:p w14:paraId="3466D63F" w14:textId="77777777" w:rsidR="00683857" w:rsidRDefault="00683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5D4E"/>
    <w:multiLevelType w:val="hybridMultilevel"/>
    <w:tmpl w:val="A82C0B08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B0672"/>
    <w:multiLevelType w:val="hybridMultilevel"/>
    <w:tmpl w:val="F6047D8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8616F8"/>
    <w:multiLevelType w:val="hybridMultilevel"/>
    <w:tmpl w:val="D7AED8DE"/>
    <w:lvl w:ilvl="0" w:tplc="09788182">
      <w:start w:val="1"/>
      <w:numFmt w:val="decimal"/>
      <w:lvlText w:val="注%1）"/>
      <w:lvlJc w:val="left"/>
      <w:pPr>
        <w:tabs>
          <w:tab w:val="num" w:pos="570"/>
        </w:tabs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E3A5441"/>
    <w:multiLevelType w:val="hybridMultilevel"/>
    <w:tmpl w:val="F2729204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A08B5"/>
    <w:multiLevelType w:val="hybridMultilevel"/>
    <w:tmpl w:val="7D269B3A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BE65665"/>
    <w:multiLevelType w:val="hybridMultilevel"/>
    <w:tmpl w:val="425C59C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A91978"/>
    <w:multiLevelType w:val="multilevel"/>
    <w:tmpl w:val="C00AF9B2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350D1C"/>
    <w:multiLevelType w:val="hybridMultilevel"/>
    <w:tmpl w:val="5F2A3ED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AA7FCF"/>
    <w:multiLevelType w:val="hybridMultilevel"/>
    <w:tmpl w:val="045C89C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BA82A65"/>
    <w:multiLevelType w:val="multilevel"/>
    <w:tmpl w:val="01F67F80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00A5DD6"/>
    <w:multiLevelType w:val="hybridMultilevel"/>
    <w:tmpl w:val="6E2CEBB6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4AD12F0"/>
    <w:multiLevelType w:val="hybridMultilevel"/>
    <w:tmpl w:val="8F5AE00E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560358"/>
    <w:multiLevelType w:val="multilevel"/>
    <w:tmpl w:val="425C59C4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C22858"/>
    <w:multiLevelType w:val="hybridMultilevel"/>
    <w:tmpl w:val="C00AF9B2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FAE14F0"/>
    <w:multiLevelType w:val="hybridMultilevel"/>
    <w:tmpl w:val="91D6324E"/>
    <w:lvl w:ilvl="0" w:tplc="2D14DFF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2"/>
  </w:num>
  <w:num w:numId="11">
    <w:abstractNumId w:val="13"/>
  </w:num>
  <w:num w:numId="12">
    <w:abstractNumId w:val="14"/>
  </w:num>
  <w:num w:numId="13">
    <w:abstractNumId w:val="7"/>
  </w:num>
  <w:num w:numId="14">
    <w:abstractNumId w:val="9"/>
  </w:num>
  <w:num w:numId="15">
    <w:abstractNumId w:val="10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B32"/>
    <w:rsid w:val="000028EA"/>
    <w:rsid w:val="00005A3C"/>
    <w:rsid w:val="0001527D"/>
    <w:rsid w:val="00026581"/>
    <w:rsid w:val="000272D2"/>
    <w:rsid w:val="00035FC4"/>
    <w:rsid w:val="0004072A"/>
    <w:rsid w:val="000439B6"/>
    <w:rsid w:val="00044E6E"/>
    <w:rsid w:val="000803C5"/>
    <w:rsid w:val="00082AF5"/>
    <w:rsid w:val="00083496"/>
    <w:rsid w:val="00084D89"/>
    <w:rsid w:val="000919B4"/>
    <w:rsid w:val="00094900"/>
    <w:rsid w:val="000B0865"/>
    <w:rsid w:val="000E03C3"/>
    <w:rsid w:val="000E7BF9"/>
    <w:rsid w:val="000F5B16"/>
    <w:rsid w:val="000F5B94"/>
    <w:rsid w:val="0010430D"/>
    <w:rsid w:val="00106C61"/>
    <w:rsid w:val="00146F64"/>
    <w:rsid w:val="00162EE8"/>
    <w:rsid w:val="00184C27"/>
    <w:rsid w:val="00186133"/>
    <w:rsid w:val="001872D1"/>
    <w:rsid w:val="00190051"/>
    <w:rsid w:val="001A00FC"/>
    <w:rsid w:val="001B4B1F"/>
    <w:rsid w:val="001C327F"/>
    <w:rsid w:val="001D0790"/>
    <w:rsid w:val="001D342A"/>
    <w:rsid w:val="001E38E0"/>
    <w:rsid w:val="001F28BD"/>
    <w:rsid w:val="002162F5"/>
    <w:rsid w:val="002168A0"/>
    <w:rsid w:val="00217EAC"/>
    <w:rsid w:val="002260E2"/>
    <w:rsid w:val="00230507"/>
    <w:rsid w:val="00230D75"/>
    <w:rsid w:val="0023290A"/>
    <w:rsid w:val="00233FA8"/>
    <w:rsid w:val="002354CD"/>
    <w:rsid w:val="0024274C"/>
    <w:rsid w:val="00244457"/>
    <w:rsid w:val="002826E4"/>
    <w:rsid w:val="00293AB1"/>
    <w:rsid w:val="00294294"/>
    <w:rsid w:val="002A06AF"/>
    <w:rsid w:val="002A44AF"/>
    <w:rsid w:val="002A7AB6"/>
    <w:rsid w:val="002B4C88"/>
    <w:rsid w:val="002C0A17"/>
    <w:rsid w:val="002C71D4"/>
    <w:rsid w:val="002C74BF"/>
    <w:rsid w:val="002D3248"/>
    <w:rsid w:val="002E59E6"/>
    <w:rsid w:val="002F4DE6"/>
    <w:rsid w:val="002F7DA0"/>
    <w:rsid w:val="00324DE6"/>
    <w:rsid w:val="00332342"/>
    <w:rsid w:val="003364B5"/>
    <w:rsid w:val="00341C1B"/>
    <w:rsid w:val="00350158"/>
    <w:rsid w:val="0035613A"/>
    <w:rsid w:val="00366C00"/>
    <w:rsid w:val="00373F9B"/>
    <w:rsid w:val="00384B4D"/>
    <w:rsid w:val="00384CBA"/>
    <w:rsid w:val="003959FF"/>
    <w:rsid w:val="00396927"/>
    <w:rsid w:val="003A4706"/>
    <w:rsid w:val="003B06FE"/>
    <w:rsid w:val="003B4AC8"/>
    <w:rsid w:val="003B4E70"/>
    <w:rsid w:val="003C06B3"/>
    <w:rsid w:val="003D4B68"/>
    <w:rsid w:val="003D53D5"/>
    <w:rsid w:val="003E33D4"/>
    <w:rsid w:val="003E45A8"/>
    <w:rsid w:val="003F7729"/>
    <w:rsid w:val="0040058A"/>
    <w:rsid w:val="00410220"/>
    <w:rsid w:val="004261B8"/>
    <w:rsid w:val="00443D9F"/>
    <w:rsid w:val="00454BFA"/>
    <w:rsid w:val="00462042"/>
    <w:rsid w:val="00471F33"/>
    <w:rsid w:val="00493237"/>
    <w:rsid w:val="004A1A61"/>
    <w:rsid w:val="004B0569"/>
    <w:rsid w:val="004B18B7"/>
    <w:rsid w:val="004D14B8"/>
    <w:rsid w:val="004D3A29"/>
    <w:rsid w:val="004D78C9"/>
    <w:rsid w:val="004E4895"/>
    <w:rsid w:val="004F0276"/>
    <w:rsid w:val="004F28CF"/>
    <w:rsid w:val="00500D63"/>
    <w:rsid w:val="005012B4"/>
    <w:rsid w:val="00516A2D"/>
    <w:rsid w:val="005171B1"/>
    <w:rsid w:val="00522C26"/>
    <w:rsid w:val="0052414B"/>
    <w:rsid w:val="00530783"/>
    <w:rsid w:val="00531A2B"/>
    <w:rsid w:val="00540016"/>
    <w:rsid w:val="00542E3B"/>
    <w:rsid w:val="00545631"/>
    <w:rsid w:val="005729A3"/>
    <w:rsid w:val="005831D0"/>
    <w:rsid w:val="0058434A"/>
    <w:rsid w:val="00591883"/>
    <w:rsid w:val="00597A29"/>
    <w:rsid w:val="005B7A07"/>
    <w:rsid w:val="005C51E6"/>
    <w:rsid w:val="005D7219"/>
    <w:rsid w:val="005F232A"/>
    <w:rsid w:val="00606D35"/>
    <w:rsid w:val="0061606B"/>
    <w:rsid w:val="006242CC"/>
    <w:rsid w:val="006257AD"/>
    <w:rsid w:val="006355C5"/>
    <w:rsid w:val="00640565"/>
    <w:rsid w:val="00644166"/>
    <w:rsid w:val="00644B77"/>
    <w:rsid w:val="00644CFB"/>
    <w:rsid w:val="006518A1"/>
    <w:rsid w:val="00653AE7"/>
    <w:rsid w:val="00674D64"/>
    <w:rsid w:val="00680060"/>
    <w:rsid w:val="00683857"/>
    <w:rsid w:val="0069152F"/>
    <w:rsid w:val="006B05D9"/>
    <w:rsid w:val="006B7AA9"/>
    <w:rsid w:val="006C02C0"/>
    <w:rsid w:val="006C495E"/>
    <w:rsid w:val="006D7A58"/>
    <w:rsid w:val="006E11C5"/>
    <w:rsid w:val="006F3BFF"/>
    <w:rsid w:val="007054AC"/>
    <w:rsid w:val="00710182"/>
    <w:rsid w:val="007165C4"/>
    <w:rsid w:val="007234B4"/>
    <w:rsid w:val="00725635"/>
    <w:rsid w:val="00726143"/>
    <w:rsid w:val="00752719"/>
    <w:rsid w:val="00752B5F"/>
    <w:rsid w:val="00752BBC"/>
    <w:rsid w:val="00766B94"/>
    <w:rsid w:val="0077068B"/>
    <w:rsid w:val="00770A74"/>
    <w:rsid w:val="00770E7D"/>
    <w:rsid w:val="0077624B"/>
    <w:rsid w:val="00776688"/>
    <w:rsid w:val="00785232"/>
    <w:rsid w:val="007877B9"/>
    <w:rsid w:val="00790573"/>
    <w:rsid w:val="007A48F5"/>
    <w:rsid w:val="007B66D4"/>
    <w:rsid w:val="007C1B32"/>
    <w:rsid w:val="007F3A8B"/>
    <w:rsid w:val="007F4C08"/>
    <w:rsid w:val="007F5F2E"/>
    <w:rsid w:val="00811920"/>
    <w:rsid w:val="00814289"/>
    <w:rsid w:val="00824696"/>
    <w:rsid w:val="008376E5"/>
    <w:rsid w:val="008472CA"/>
    <w:rsid w:val="00852B97"/>
    <w:rsid w:val="00860120"/>
    <w:rsid w:val="00865CB8"/>
    <w:rsid w:val="008847F4"/>
    <w:rsid w:val="00892CBC"/>
    <w:rsid w:val="008A1FDC"/>
    <w:rsid w:val="008B2265"/>
    <w:rsid w:val="008C09EC"/>
    <w:rsid w:val="008C7C89"/>
    <w:rsid w:val="008E1219"/>
    <w:rsid w:val="008E203B"/>
    <w:rsid w:val="008E3973"/>
    <w:rsid w:val="008E3C03"/>
    <w:rsid w:val="008E64EC"/>
    <w:rsid w:val="008F293E"/>
    <w:rsid w:val="00913AAA"/>
    <w:rsid w:val="009148BF"/>
    <w:rsid w:val="0092409A"/>
    <w:rsid w:val="009302FA"/>
    <w:rsid w:val="00931817"/>
    <w:rsid w:val="00933F4E"/>
    <w:rsid w:val="00941E8A"/>
    <w:rsid w:val="009435B2"/>
    <w:rsid w:val="0095388B"/>
    <w:rsid w:val="00953B6C"/>
    <w:rsid w:val="00974A95"/>
    <w:rsid w:val="0097619B"/>
    <w:rsid w:val="00987D49"/>
    <w:rsid w:val="009A0632"/>
    <w:rsid w:val="009A23CF"/>
    <w:rsid w:val="009A7A72"/>
    <w:rsid w:val="009C1053"/>
    <w:rsid w:val="009C4E59"/>
    <w:rsid w:val="009D296A"/>
    <w:rsid w:val="009E5E38"/>
    <w:rsid w:val="009E645C"/>
    <w:rsid w:val="009F4376"/>
    <w:rsid w:val="00A025C8"/>
    <w:rsid w:val="00A10972"/>
    <w:rsid w:val="00A20205"/>
    <w:rsid w:val="00A21E5A"/>
    <w:rsid w:val="00A33070"/>
    <w:rsid w:val="00A42CA8"/>
    <w:rsid w:val="00A42F57"/>
    <w:rsid w:val="00A42F97"/>
    <w:rsid w:val="00A45954"/>
    <w:rsid w:val="00A5256E"/>
    <w:rsid w:val="00A52D8C"/>
    <w:rsid w:val="00A556ED"/>
    <w:rsid w:val="00A610EF"/>
    <w:rsid w:val="00A67512"/>
    <w:rsid w:val="00A70F04"/>
    <w:rsid w:val="00A750D8"/>
    <w:rsid w:val="00A75392"/>
    <w:rsid w:val="00A757AF"/>
    <w:rsid w:val="00A8326F"/>
    <w:rsid w:val="00A84DE6"/>
    <w:rsid w:val="00A925B0"/>
    <w:rsid w:val="00AA49C1"/>
    <w:rsid w:val="00AB11B8"/>
    <w:rsid w:val="00AB2CAD"/>
    <w:rsid w:val="00AB4D08"/>
    <w:rsid w:val="00AB4DB2"/>
    <w:rsid w:val="00AC184F"/>
    <w:rsid w:val="00AC2DDE"/>
    <w:rsid w:val="00AC5072"/>
    <w:rsid w:val="00AD3228"/>
    <w:rsid w:val="00AE061E"/>
    <w:rsid w:val="00AE0F89"/>
    <w:rsid w:val="00AE49A9"/>
    <w:rsid w:val="00AE6B0A"/>
    <w:rsid w:val="00AF5D44"/>
    <w:rsid w:val="00AF7E25"/>
    <w:rsid w:val="00B16CD5"/>
    <w:rsid w:val="00B24C34"/>
    <w:rsid w:val="00B27963"/>
    <w:rsid w:val="00B328C7"/>
    <w:rsid w:val="00B35262"/>
    <w:rsid w:val="00B352FC"/>
    <w:rsid w:val="00B46530"/>
    <w:rsid w:val="00B46A7B"/>
    <w:rsid w:val="00B60C60"/>
    <w:rsid w:val="00B67E23"/>
    <w:rsid w:val="00B965D3"/>
    <w:rsid w:val="00BA5234"/>
    <w:rsid w:val="00BB02DE"/>
    <w:rsid w:val="00BC1113"/>
    <w:rsid w:val="00BC127D"/>
    <w:rsid w:val="00BC6ACD"/>
    <w:rsid w:val="00BC71C6"/>
    <w:rsid w:val="00BE1722"/>
    <w:rsid w:val="00BE1D24"/>
    <w:rsid w:val="00BE2ED4"/>
    <w:rsid w:val="00BE41EF"/>
    <w:rsid w:val="00BE698C"/>
    <w:rsid w:val="00C00487"/>
    <w:rsid w:val="00C034EF"/>
    <w:rsid w:val="00C25859"/>
    <w:rsid w:val="00C310E5"/>
    <w:rsid w:val="00C3147B"/>
    <w:rsid w:val="00C3291D"/>
    <w:rsid w:val="00C329C8"/>
    <w:rsid w:val="00C32B8D"/>
    <w:rsid w:val="00C35C72"/>
    <w:rsid w:val="00C4279E"/>
    <w:rsid w:val="00C44B6B"/>
    <w:rsid w:val="00C466E5"/>
    <w:rsid w:val="00C474D3"/>
    <w:rsid w:val="00C54F3D"/>
    <w:rsid w:val="00C60C10"/>
    <w:rsid w:val="00C626B9"/>
    <w:rsid w:val="00C64274"/>
    <w:rsid w:val="00C73170"/>
    <w:rsid w:val="00C739F2"/>
    <w:rsid w:val="00C73DB6"/>
    <w:rsid w:val="00C76AC4"/>
    <w:rsid w:val="00CA56AF"/>
    <w:rsid w:val="00CB1D76"/>
    <w:rsid w:val="00CB1F2C"/>
    <w:rsid w:val="00CC4BF0"/>
    <w:rsid w:val="00CC5634"/>
    <w:rsid w:val="00CD34A8"/>
    <w:rsid w:val="00CE47FF"/>
    <w:rsid w:val="00D06F9B"/>
    <w:rsid w:val="00D2195A"/>
    <w:rsid w:val="00D220D2"/>
    <w:rsid w:val="00D226BC"/>
    <w:rsid w:val="00D22E8E"/>
    <w:rsid w:val="00D31DC3"/>
    <w:rsid w:val="00D36206"/>
    <w:rsid w:val="00D36F82"/>
    <w:rsid w:val="00D417B1"/>
    <w:rsid w:val="00D53D76"/>
    <w:rsid w:val="00D56122"/>
    <w:rsid w:val="00D62557"/>
    <w:rsid w:val="00D8646C"/>
    <w:rsid w:val="00DA0EF2"/>
    <w:rsid w:val="00DA43EB"/>
    <w:rsid w:val="00DA53D8"/>
    <w:rsid w:val="00DA578C"/>
    <w:rsid w:val="00DB4BC7"/>
    <w:rsid w:val="00DC5C77"/>
    <w:rsid w:val="00DD43C8"/>
    <w:rsid w:val="00DD5D25"/>
    <w:rsid w:val="00DE4963"/>
    <w:rsid w:val="00DE7E23"/>
    <w:rsid w:val="00DE7EBF"/>
    <w:rsid w:val="00DF2AF0"/>
    <w:rsid w:val="00DF5BB9"/>
    <w:rsid w:val="00E0031E"/>
    <w:rsid w:val="00E12283"/>
    <w:rsid w:val="00E1411D"/>
    <w:rsid w:val="00E23695"/>
    <w:rsid w:val="00E24A21"/>
    <w:rsid w:val="00E360F5"/>
    <w:rsid w:val="00E36127"/>
    <w:rsid w:val="00E42AB5"/>
    <w:rsid w:val="00E4562D"/>
    <w:rsid w:val="00E4612D"/>
    <w:rsid w:val="00E503BD"/>
    <w:rsid w:val="00E51E6D"/>
    <w:rsid w:val="00E52676"/>
    <w:rsid w:val="00E56014"/>
    <w:rsid w:val="00E565F3"/>
    <w:rsid w:val="00E579F8"/>
    <w:rsid w:val="00E622BC"/>
    <w:rsid w:val="00E62589"/>
    <w:rsid w:val="00E64C82"/>
    <w:rsid w:val="00E84EB2"/>
    <w:rsid w:val="00E95ED7"/>
    <w:rsid w:val="00E975C1"/>
    <w:rsid w:val="00EA2B13"/>
    <w:rsid w:val="00EA6DDB"/>
    <w:rsid w:val="00EB7905"/>
    <w:rsid w:val="00EC048C"/>
    <w:rsid w:val="00EC1A0B"/>
    <w:rsid w:val="00EC3999"/>
    <w:rsid w:val="00EC610F"/>
    <w:rsid w:val="00ED33FC"/>
    <w:rsid w:val="00ED53A3"/>
    <w:rsid w:val="00ED6EE5"/>
    <w:rsid w:val="00ED7766"/>
    <w:rsid w:val="00EE64B3"/>
    <w:rsid w:val="00EF4819"/>
    <w:rsid w:val="00F0196D"/>
    <w:rsid w:val="00F10BDD"/>
    <w:rsid w:val="00F22769"/>
    <w:rsid w:val="00F22C59"/>
    <w:rsid w:val="00F23269"/>
    <w:rsid w:val="00F35C6D"/>
    <w:rsid w:val="00F45E5C"/>
    <w:rsid w:val="00F551A3"/>
    <w:rsid w:val="00F67D1B"/>
    <w:rsid w:val="00F70CCB"/>
    <w:rsid w:val="00F7460A"/>
    <w:rsid w:val="00F80296"/>
    <w:rsid w:val="00F87887"/>
    <w:rsid w:val="00F935CA"/>
    <w:rsid w:val="00F970CB"/>
    <w:rsid w:val="00FB08F0"/>
    <w:rsid w:val="00FB171D"/>
    <w:rsid w:val="00FD7EEE"/>
    <w:rsid w:val="00FE06C9"/>
    <w:rsid w:val="00FE7395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420161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BE1D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3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F232A"/>
    <w:pPr>
      <w:ind w:leftChars="400" w:left="840"/>
    </w:pPr>
    <w:rPr>
      <w:rFonts w:ascii="ＭＳ Ｐ明朝" w:hAnsi="ＭＳ Ｐ明朝"/>
      <w:szCs w:val="21"/>
    </w:rPr>
  </w:style>
  <w:style w:type="paragraph" w:styleId="a8">
    <w:name w:val="Balloon Text"/>
    <w:basedOn w:val="a"/>
    <w:link w:val="a9"/>
    <w:rsid w:val="00500D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00D6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rsid w:val="00B60C60"/>
    <w:pPr>
      <w:spacing w:line="300" w:lineRule="atLeast"/>
      <w:jc w:val="center"/>
    </w:pPr>
  </w:style>
  <w:style w:type="paragraph" w:styleId="ab">
    <w:name w:val="Title"/>
    <w:basedOn w:val="a"/>
    <w:next w:val="a"/>
    <w:link w:val="ac"/>
    <w:qFormat/>
    <w:rsid w:val="006B7AA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6B7AA9"/>
    <w:rPr>
      <w:rFonts w:ascii="Arial" w:eastAsia="ＭＳ ゴシック" w:hAnsi="Arial" w:cs="Times New Roman"/>
      <w:kern w:val="2"/>
      <w:sz w:val="32"/>
      <w:szCs w:val="32"/>
    </w:rPr>
  </w:style>
  <w:style w:type="character" w:styleId="ad">
    <w:name w:val="Strong"/>
    <w:qFormat/>
    <w:rsid w:val="006B7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1E093-4DB9-4D4C-B54C-E4808753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1549</Words>
  <Characters>513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黒田 恵三 7512</cp:lastModifiedBy>
  <cp:revision>4</cp:revision>
  <cp:lastPrinted>2025-05-15T00:15:00Z</cp:lastPrinted>
  <dcterms:created xsi:type="dcterms:W3CDTF">2025-05-12T08:49:00Z</dcterms:created>
  <dcterms:modified xsi:type="dcterms:W3CDTF">2025-05-15T00:15:00Z</dcterms:modified>
</cp:coreProperties>
</file>