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887F" w14:textId="77A0C6E8" w:rsidR="00D37025" w:rsidRPr="00AB6B41" w:rsidRDefault="00D37025" w:rsidP="00D37025">
      <w:pPr>
        <w:ind w:right="-2"/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AB6B41">
        <w:rPr>
          <w:rFonts w:ascii="ＭＳ Ｐゴシック" w:eastAsia="ＭＳ Ｐゴシック" w:hAnsi="ＭＳ Ｐゴシック" w:hint="eastAsia"/>
          <w:sz w:val="40"/>
          <w:szCs w:val="40"/>
        </w:rPr>
        <w:t>転院搬送依頼書</w:t>
      </w:r>
    </w:p>
    <w:p w14:paraId="6DFB9CAE" w14:textId="547C1C1F" w:rsidR="00D37025" w:rsidRPr="00AB6B41" w:rsidRDefault="00154161" w:rsidP="00D37025">
      <w:pPr>
        <w:ind w:right="-2"/>
        <w:jc w:val="right"/>
        <w:rPr>
          <w:rFonts w:ascii="ＭＳ Ｐゴシック" w:eastAsia="ＭＳ Ｐゴシック" w:hAnsi="ＭＳ Ｐゴシック"/>
        </w:rPr>
      </w:pPr>
      <w:r w:rsidRPr="00AB6B41"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 w:rsidR="00D37025" w:rsidRPr="00AB6B41">
        <w:rPr>
          <w:rFonts w:ascii="ＭＳ Ｐゴシック" w:eastAsia="ＭＳ Ｐゴシック" w:hAnsi="ＭＳ Ｐゴシック" w:hint="eastAsia"/>
        </w:rPr>
        <w:t>依頼日：　　　　　年　　月　　日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403"/>
        <w:gridCol w:w="1701"/>
        <w:gridCol w:w="4678"/>
        <w:gridCol w:w="1542"/>
      </w:tblGrid>
      <w:tr w:rsidR="00AB6B41" w:rsidRPr="00AB6B41" w14:paraId="1CAF0E93" w14:textId="77777777" w:rsidTr="00727D9D">
        <w:trPr>
          <w:trHeight w:val="56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41C400" w14:textId="3BB290A5" w:rsidR="00B47AE2" w:rsidRPr="00AB6B41" w:rsidRDefault="00284D1A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  <w:shd w:val="pct15" w:color="auto" w:fill="FFFFFF"/>
              </w:rPr>
            </w:pPr>
            <w:r w:rsidRPr="00AB6B41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要請</w:t>
            </w:r>
            <w:r w:rsidR="00B47AE2" w:rsidRPr="00AB6B41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元</w:t>
            </w:r>
          </w:p>
          <w:p w14:paraId="026AD98B" w14:textId="77777777" w:rsidR="00B47AE2" w:rsidRPr="00AB6B41" w:rsidRDefault="00894DBA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医療機関</w:t>
            </w:r>
          </w:p>
          <w:p w14:paraId="04B1E982" w14:textId="660900A6" w:rsidR="00894DBA" w:rsidRPr="00AB6B41" w:rsidRDefault="00894DBA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情報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872AE1F" w14:textId="13DAC5DE" w:rsidR="00894DBA" w:rsidRPr="00AB6B41" w:rsidRDefault="00894DBA" w:rsidP="008926BB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医療機関名</w:t>
            </w:r>
          </w:p>
        </w:tc>
        <w:tc>
          <w:tcPr>
            <w:tcW w:w="62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57D5BA" w14:textId="1B0EF8FC" w:rsidR="00894DBA" w:rsidRPr="00AB6B41" w:rsidRDefault="00894DBA" w:rsidP="00D37025">
            <w:pPr>
              <w:ind w:right="-2"/>
              <w:rPr>
                <w:rFonts w:ascii="ＭＳ Ｐゴシック" w:eastAsia="ＭＳ Ｐゴシック" w:hAnsi="ＭＳ Ｐゴシック"/>
              </w:rPr>
            </w:pPr>
          </w:p>
        </w:tc>
      </w:tr>
      <w:tr w:rsidR="00AB6B41" w:rsidRPr="00AB6B41" w14:paraId="59AC479D" w14:textId="77777777" w:rsidTr="00727D9D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02CED441" w14:textId="09C54F2C" w:rsidR="00894DBA" w:rsidRPr="00AB6B41" w:rsidRDefault="00894DBA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bookmarkStart w:id="0" w:name="_Hlk156776929"/>
          </w:p>
        </w:tc>
        <w:tc>
          <w:tcPr>
            <w:tcW w:w="1701" w:type="dxa"/>
            <w:vAlign w:val="center"/>
          </w:tcPr>
          <w:p w14:paraId="42FDEF36" w14:textId="3CAC76AB" w:rsidR="00894DBA" w:rsidRPr="00AB6B41" w:rsidRDefault="00894DBA" w:rsidP="008926BB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医師名</w:t>
            </w:r>
          </w:p>
        </w:tc>
        <w:tc>
          <w:tcPr>
            <w:tcW w:w="6220" w:type="dxa"/>
            <w:gridSpan w:val="2"/>
            <w:tcBorders>
              <w:right w:val="single" w:sz="12" w:space="0" w:color="auto"/>
            </w:tcBorders>
            <w:vAlign w:val="center"/>
          </w:tcPr>
          <w:p w14:paraId="53B17397" w14:textId="00E527C1" w:rsidR="00894DBA" w:rsidRPr="00AB6B41" w:rsidRDefault="00605A44" w:rsidP="00605A44">
            <w:pPr>
              <w:wordWrap w:val="0"/>
              <w:ind w:right="-2"/>
              <w:jc w:val="right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 xml:space="preserve">　　科　　　　　　　　　　　　　医師</w:t>
            </w:r>
          </w:p>
        </w:tc>
      </w:tr>
      <w:bookmarkEnd w:id="0"/>
      <w:tr w:rsidR="00AB6B41" w:rsidRPr="00AB6B41" w14:paraId="6A915087" w14:textId="77777777" w:rsidTr="001A2495">
        <w:trPr>
          <w:trHeight w:val="1824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44481F" w14:textId="77777777" w:rsidR="00894DBA" w:rsidRPr="00AB6B41" w:rsidRDefault="00894DBA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FE39EBA" w14:textId="7B074B72" w:rsidR="00894DBA" w:rsidRPr="00AB6B41" w:rsidRDefault="00605A44" w:rsidP="008926BB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依頼</w:t>
            </w:r>
            <w:r w:rsidR="00894DBA" w:rsidRPr="00AB6B41">
              <w:rPr>
                <w:rFonts w:ascii="ＭＳ Ｐゴシック" w:eastAsia="ＭＳ Ｐゴシック" w:hAnsi="ＭＳ Ｐゴシック" w:hint="eastAsia"/>
              </w:rPr>
              <w:t>理由</w:t>
            </w:r>
          </w:p>
        </w:tc>
        <w:tc>
          <w:tcPr>
            <w:tcW w:w="62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AB8412" w14:textId="715649B9" w:rsidR="00894DBA" w:rsidRPr="00AB6B41" w:rsidRDefault="00894DBA" w:rsidP="004306ED">
            <w:pPr>
              <w:ind w:left="263" w:hangingChars="100" w:hanging="263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□　緊急</w:t>
            </w:r>
            <w:r w:rsidR="004306ED"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性、専門医療等の必要性があり、</w:t>
            </w:r>
            <w:r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救急車以外</w:t>
            </w:r>
            <w:r w:rsidR="005C308A"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（医療機関又は民間の</w:t>
            </w:r>
            <w:r w:rsidR="00A81194"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患者搬送</w:t>
            </w:r>
            <w:r w:rsidR="005C308A"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車、公共交通機関、タクシー等）</w:t>
            </w:r>
            <w:r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に</w:t>
            </w:r>
            <w:r w:rsidR="00605A44"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搬送</w:t>
            </w:r>
            <w:r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手段がない</w:t>
            </w:r>
          </w:p>
          <w:p w14:paraId="738FB14A" w14:textId="4A961F85" w:rsidR="00894DBA" w:rsidRPr="00AB6B41" w:rsidRDefault="00894DBA" w:rsidP="005C308A">
            <w:pPr>
              <w:ind w:right="-2"/>
              <w:rPr>
                <w:rFonts w:ascii="ＭＳ Ｐゴシック" w:eastAsia="ＭＳ Ｐゴシック" w:hAnsi="ＭＳ Ｐゴシック"/>
                <w:bCs/>
              </w:rPr>
            </w:pPr>
            <w:r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□　その他（</w:t>
            </w:r>
            <w:r w:rsidR="005C308A"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</w:t>
            </w:r>
            <w:r w:rsidR="00A81194"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</w:t>
            </w:r>
            <w:r w:rsidR="005C308A"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</w:t>
            </w:r>
            <w:r w:rsidR="001A2495"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="005C308A"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AB6B41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</w:tr>
      <w:tr w:rsidR="00AB6B41" w:rsidRPr="00AB6B41" w14:paraId="666348E6" w14:textId="77777777" w:rsidTr="00727D9D">
        <w:trPr>
          <w:trHeight w:val="56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C36581" w14:textId="77777777" w:rsidR="005B6984" w:rsidRPr="00AB6B41" w:rsidRDefault="005B6984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  <w:shd w:val="pct15" w:color="auto" w:fill="FFFFFF"/>
              </w:rPr>
            </w:pPr>
            <w:r w:rsidRPr="00AB6B41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搬送先</w:t>
            </w:r>
          </w:p>
          <w:p w14:paraId="1EE8551E" w14:textId="77777777" w:rsidR="005B6984" w:rsidRPr="00AB6B41" w:rsidRDefault="005B6984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医療機関</w:t>
            </w:r>
          </w:p>
          <w:p w14:paraId="2870C94C" w14:textId="582858ED" w:rsidR="005B6984" w:rsidRPr="00AB6B41" w:rsidRDefault="005B6984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情報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9E74094" w14:textId="4F2EA7D4" w:rsidR="005B6984" w:rsidRPr="00AB6B41" w:rsidRDefault="005B6984" w:rsidP="008926BB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医療機関名</w:t>
            </w:r>
          </w:p>
        </w:tc>
        <w:tc>
          <w:tcPr>
            <w:tcW w:w="622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A52AB0" w14:textId="77777777" w:rsidR="005B6984" w:rsidRPr="00AB6B41" w:rsidRDefault="005B6984" w:rsidP="00D37025">
            <w:pPr>
              <w:ind w:right="-2"/>
              <w:rPr>
                <w:rFonts w:ascii="ＭＳ Ｐゴシック" w:eastAsia="ＭＳ Ｐゴシック" w:hAnsi="ＭＳ Ｐゴシック"/>
              </w:rPr>
            </w:pPr>
          </w:p>
        </w:tc>
      </w:tr>
      <w:tr w:rsidR="00AB6B41" w:rsidRPr="00AB6B41" w14:paraId="22846726" w14:textId="77777777" w:rsidTr="00727D9D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2E1E31B1" w14:textId="77777777" w:rsidR="00605A44" w:rsidRPr="00AB6B41" w:rsidRDefault="00605A44" w:rsidP="00605A44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14:paraId="57651AA2" w14:textId="0E2E03C6" w:rsidR="00605A44" w:rsidRPr="00AB6B41" w:rsidRDefault="00605A44" w:rsidP="00605A44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医師名</w:t>
            </w:r>
          </w:p>
        </w:tc>
        <w:tc>
          <w:tcPr>
            <w:tcW w:w="6220" w:type="dxa"/>
            <w:gridSpan w:val="2"/>
            <w:tcBorders>
              <w:right w:val="single" w:sz="12" w:space="0" w:color="auto"/>
            </w:tcBorders>
            <w:vAlign w:val="center"/>
          </w:tcPr>
          <w:p w14:paraId="5CBB8FB1" w14:textId="7232D3E1" w:rsidR="00605A44" w:rsidRPr="00AB6B41" w:rsidRDefault="00605A44" w:rsidP="00605A4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科　　　　　　　　　　　　　医師</w:t>
            </w:r>
          </w:p>
        </w:tc>
      </w:tr>
      <w:tr w:rsidR="00AB6B41" w:rsidRPr="00AB6B41" w14:paraId="23CC75D4" w14:textId="77777777" w:rsidTr="00727D9D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4C104A9C" w14:textId="77777777" w:rsidR="005B6984" w:rsidRPr="00AB6B41" w:rsidRDefault="005B6984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14:paraId="280B255B" w14:textId="2D124296" w:rsidR="005B6984" w:rsidRPr="00AB6B41" w:rsidRDefault="005B6984" w:rsidP="008926BB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220" w:type="dxa"/>
            <w:gridSpan w:val="2"/>
            <w:tcBorders>
              <w:right w:val="single" w:sz="12" w:space="0" w:color="auto"/>
            </w:tcBorders>
            <w:vAlign w:val="center"/>
          </w:tcPr>
          <w:p w14:paraId="4EA4D000" w14:textId="77777777" w:rsidR="005B6984" w:rsidRPr="00AB6B41" w:rsidRDefault="005B6984" w:rsidP="00D37025">
            <w:pPr>
              <w:ind w:right="-2"/>
              <w:rPr>
                <w:rFonts w:ascii="ＭＳ Ｐゴシック" w:eastAsia="ＭＳ Ｐゴシック" w:hAnsi="ＭＳ Ｐゴシック"/>
              </w:rPr>
            </w:pPr>
          </w:p>
        </w:tc>
      </w:tr>
      <w:tr w:rsidR="00AB6B41" w:rsidRPr="00AB6B41" w14:paraId="32D8EA89" w14:textId="77777777" w:rsidTr="00727D9D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422208" w14:textId="77777777" w:rsidR="005B6984" w:rsidRPr="00AB6B41" w:rsidRDefault="005B6984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8203909" w14:textId="27D5FB5C" w:rsidR="005B6984" w:rsidRPr="00AB6B41" w:rsidRDefault="005B6984" w:rsidP="008926BB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2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390DF3" w14:textId="0A856240" w:rsidR="005B6984" w:rsidRPr="00AB6B41" w:rsidRDefault="005B6984" w:rsidP="00D37025">
            <w:pPr>
              <w:ind w:right="-2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 xml:space="preserve">　　　　　　　　　―　　　　　　　　―</w:t>
            </w:r>
          </w:p>
        </w:tc>
      </w:tr>
      <w:tr w:rsidR="00AB6B41" w:rsidRPr="00AB6B41" w14:paraId="21A9ADF0" w14:textId="77777777" w:rsidTr="00154161">
        <w:trPr>
          <w:trHeight w:val="11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67D95A" w14:textId="77777777" w:rsidR="00CA1BCA" w:rsidRPr="00AB6B41" w:rsidRDefault="00CA1BCA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傷病者</w:t>
            </w:r>
          </w:p>
          <w:p w14:paraId="084162AF" w14:textId="08032C40" w:rsidR="00EE4BC4" w:rsidRPr="00AB6B41" w:rsidRDefault="00CA1BCA" w:rsidP="00727D9D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情報</w:t>
            </w:r>
          </w:p>
        </w:tc>
        <w:tc>
          <w:tcPr>
            <w:tcW w:w="170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F7380FB" w14:textId="10B08E87" w:rsidR="00CA1BCA" w:rsidRPr="00AB6B41" w:rsidRDefault="00CA1BCA" w:rsidP="00B47AE2">
            <w:pPr>
              <w:ind w:right="-2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B6B4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フリガナ</w:t>
            </w:r>
          </w:p>
        </w:tc>
        <w:tc>
          <w:tcPr>
            <w:tcW w:w="6220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27F9DF" w14:textId="77777777" w:rsidR="00CA1BCA" w:rsidRPr="00AB6B41" w:rsidRDefault="00CA1BCA" w:rsidP="00D37025">
            <w:pPr>
              <w:ind w:right="-2"/>
              <w:rPr>
                <w:rFonts w:ascii="ＭＳ Ｐゴシック" w:eastAsia="ＭＳ Ｐゴシック" w:hAnsi="ＭＳ Ｐゴシック"/>
              </w:rPr>
            </w:pPr>
          </w:p>
        </w:tc>
      </w:tr>
      <w:tr w:rsidR="00AB6B41" w:rsidRPr="00AB6B41" w14:paraId="6845A5F4" w14:textId="77777777" w:rsidTr="00727D9D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830D82C" w14:textId="77777777" w:rsidR="00CA1BCA" w:rsidRPr="00AB6B41" w:rsidRDefault="00CA1BCA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44E1D5AB" w14:textId="5A63C806" w:rsidR="00CA1BCA" w:rsidRPr="00AB6B41" w:rsidRDefault="00CA1BCA" w:rsidP="00B47AE2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6220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6CED81D" w14:textId="77777777" w:rsidR="00CA1BCA" w:rsidRPr="00AB6B41" w:rsidRDefault="00CA1BCA" w:rsidP="00D37025">
            <w:pPr>
              <w:ind w:right="-2"/>
              <w:rPr>
                <w:rFonts w:ascii="ＭＳ Ｐゴシック" w:eastAsia="ＭＳ Ｐゴシック" w:hAnsi="ＭＳ Ｐゴシック"/>
              </w:rPr>
            </w:pPr>
          </w:p>
        </w:tc>
      </w:tr>
      <w:tr w:rsidR="00AB6B41" w:rsidRPr="00AB6B41" w14:paraId="2A9DECD2" w14:textId="77777777" w:rsidTr="00727D9D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DAF644D" w14:textId="77777777" w:rsidR="00CA1BCA" w:rsidRPr="00AB6B41" w:rsidRDefault="00CA1BCA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14:paraId="0CA7C467" w14:textId="194D036A" w:rsidR="00CA1BCA" w:rsidRPr="00AB6B41" w:rsidRDefault="00CA1BCA" w:rsidP="00B47AE2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ADE4CEF" w14:textId="31C40F53" w:rsidR="00CA1BCA" w:rsidRPr="00AB6B41" w:rsidRDefault="00CA1BCA" w:rsidP="00605A4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5B6984" w:rsidRPr="00AB6B4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B6B41">
              <w:rPr>
                <w:rFonts w:ascii="ＭＳ Ｐゴシック" w:eastAsia="ＭＳ Ｐゴシック" w:hAnsi="ＭＳ Ｐゴシック" w:hint="eastAsia"/>
              </w:rPr>
              <w:t>月</w:t>
            </w:r>
            <w:r w:rsidR="005B6984"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B6984"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B6B41">
              <w:rPr>
                <w:rFonts w:ascii="ＭＳ Ｐゴシック" w:eastAsia="ＭＳ Ｐゴシック" w:hAnsi="ＭＳ Ｐゴシック" w:hint="eastAsia"/>
              </w:rPr>
              <w:t>日（　　　歳）</w:t>
            </w:r>
          </w:p>
        </w:tc>
        <w:tc>
          <w:tcPr>
            <w:tcW w:w="1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266283" w14:textId="141F14E5" w:rsidR="00CA1BCA" w:rsidRPr="00AB6B41" w:rsidRDefault="005B6984" w:rsidP="005B6984">
            <w:pPr>
              <w:ind w:right="-2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□</w:t>
            </w:r>
            <w:r w:rsidR="00CA1BCA" w:rsidRPr="00AB6B41">
              <w:rPr>
                <w:rFonts w:ascii="ＭＳ Ｐゴシック" w:eastAsia="ＭＳ Ｐゴシック" w:hAnsi="ＭＳ Ｐゴシック" w:hint="eastAsia"/>
              </w:rPr>
              <w:t>男</w:t>
            </w:r>
            <w:r w:rsidRPr="00AB6B41"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="00CA1BCA" w:rsidRPr="00AB6B41">
              <w:rPr>
                <w:rFonts w:ascii="ＭＳ Ｐゴシック" w:eastAsia="ＭＳ Ｐゴシック" w:hAnsi="ＭＳ Ｐゴシック" w:hint="eastAsia"/>
              </w:rPr>
              <w:t>女</w:t>
            </w:r>
          </w:p>
        </w:tc>
      </w:tr>
      <w:tr w:rsidR="00AB6B41" w:rsidRPr="00AB6B41" w14:paraId="55810744" w14:textId="77777777" w:rsidTr="000B3C2C">
        <w:trPr>
          <w:trHeight w:val="100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59AB0F32" w14:textId="77777777" w:rsidR="00CA1BCA" w:rsidRPr="00AB6B41" w:rsidRDefault="00CA1BCA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14:paraId="1272C889" w14:textId="4896E19F" w:rsidR="00EE4BC4" w:rsidRPr="00AB6B41" w:rsidRDefault="00CA1BCA" w:rsidP="00EE4BC4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住　　　所</w:t>
            </w:r>
          </w:p>
        </w:tc>
        <w:tc>
          <w:tcPr>
            <w:tcW w:w="6220" w:type="dxa"/>
            <w:gridSpan w:val="2"/>
            <w:tcBorders>
              <w:right w:val="single" w:sz="12" w:space="0" w:color="auto"/>
            </w:tcBorders>
            <w:vAlign w:val="center"/>
          </w:tcPr>
          <w:p w14:paraId="2E0E5F7D" w14:textId="77777777" w:rsidR="00CA1BCA" w:rsidRPr="00AB6B41" w:rsidRDefault="00CA1BCA" w:rsidP="00D37025">
            <w:pPr>
              <w:ind w:right="-2"/>
              <w:rPr>
                <w:rFonts w:ascii="ＭＳ Ｐゴシック" w:eastAsia="ＭＳ Ｐゴシック" w:hAnsi="ＭＳ Ｐゴシック"/>
              </w:rPr>
            </w:pPr>
          </w:p>
          <w:p w14:paraId="5883DB4D" w14:textId="48F92E4B" w:rsidR="00EE4BC4" w:rsidRPr="00AB6B41" w:rsidRDefault="00EE4BC4" w:rsidP="00EE4BC4">
            <w:pPr>
              <w:pStyle w:val="a3"/>
              <w:numPr>
                <w:ilvl w:val="0"/>
                <w:numId w:val="11"/>
              </w:numPr>
              <w:ind w:leftChars="0" w:right="-2"/>
              <w:jc w:val="right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不明</w:t>
            </w:r>
          </w:p>
        </w:tc>
      </w:tr>
      <w:tr w:rsidR="00AB6B41" w:rsidRPr="00AB6B41" w14:paraId="6F7600AD" w14:textId="77777777" w:rsidTr="00154161">
        <w:trPr>
          <w:trHeight w:val="748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23D1E653" w14:textId="77777777" w:rsidR="00CA1BCA" w:rsidRPr="00AB6B41" w:rsidRDefault="00CA1BCA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vAlign w:val="center"/>
          </w:tcPr>
          <w:p w14:paraId="7EF144E7" w14:textId="537B2F04" w:rsidR="00CA1BCA" w:rsidRPr="00AB6B41" w:rsidRDefault="00CA1BCA" w:rsidP="00B47AE2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傷　病　名</w:t>
            </w:r>
          </w:p>
          <w:p w14:paraId="467DB8E5" w14:textId="237818E3" w:rsidR="00CA1BCA" w:rsidRPr="00AB6B41" w:rsidRDefault="00CA1BCA" w:rsidP="00B47AE2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（疑い含む）</w:t>
            </w:r>
          </w:p>
        </w:tc>
        <w:tc>
          <w:tcPr>
            <w:tcW w:w="6220" w:type="dxa"/>
            <w:gridSpan w:val="2"/>
            <w:tcBorders>
              <w:right w:val="single" w:sz="12" w:space="0" w:color="auto"/>
            </w:tcBorders>
            <w:vAlign w:val="center"/>
          </w:tcPr>
          <w:p w14:paraId="602B129D" w14:textId="1F476B09" w:rsidR="00CA1BCA" w:rsidRPr="00AB6B41" w:rsidRDefault="00EE4BC4" w:rsidP="00EE4BC4">
            <w:pPr>
              <w:pStyle w:val="a3"/>
              <w:numPr>
                <w:ilvl w:val="0"/>
                <w:numId w:val="11"/>
              </w:numPr>
              <w:ind w:leftChars="0" w:right="-2"/>
              <w:jc w:val="right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疑い</w:t>
            </w:r>
          </w:p>
        </w:tc>
      </w:tr>
      <w:tr w:rsidR="00AB6B41" w:rsidRPr="00AB6B41" w14:paraId="3135BF9F" w14:textId="77777777" w:rsidTr="00727D9D">
        <w:trPr>
          <w:trHeight w:val="567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F9C00F" w14:textId="77777777" w:rsidR="00CA1BCA" w:rsidRPr="00AB6B41" w:rsidRDefault="00CA1BCA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F49CBE0" w14:textId="5E947744" w:rsidR="00CA1BCA" w:rsidRPr="00AB6B41" w:rsidRDefault="00CA1BCA" w:rsidP="00B47AE2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傷病程度</w:t>
            </w:r>
          </w:p>
        </w:tc>
        <w:tc>
          <w:tcPr>
            <w:tcW w:w="62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1F34B3" w14:textId="1CAD88C3" w:rsidR="00CA1BCA" w:rsidRPr="00AB6B41" w:rsidRDefault="00CA1BCA" w:rsidP="00B47AE2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重　篤</w:t>
            </w:r>
            <w:r w:rsidR="005B6984"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B6B41">
              <w:rPr>
                <w:rFonts w:ascii="ＭＳ Ｐゴシック" w:eastAsia="ＭＳ Ｐゴシック" w:hAnsi="ＭＳ Ｐゴシック" w:hint="eastAsia"/>
              </w:rPr>
              <w:t>・　重　症</w:t>
            </w:r>
            <w:r w:rsidR="005B6984"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B6B41">
              <w:rPr>
                <w:rFonts w:ascii="ＭＳ Ｐゴシック" w:eastAsia="ＭＳ Ｐゴシック" w:hAnsi="ＭＳ Ｐゴシック" w:hint="eastAsia"/>
              </w:rPr>
              <w:t>・</w:t>
            </w:r>
            <w:r w:rsidR="005B6984"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B6B41">
              <w:rPr>
                <w:rFonts w:ascii="ＭＳ Ｐゴシック" w:eastAsia="ＭＳ Ｐゴシック" w:hAnsi="ＭＳ Ｐゴシック" w:hint="eastAsia"/>
              </w:rPr>
              <w:t>中等症</w:t>
            </w:r>
            <w:r w:rsidR="005B6984"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B6B41">
              <w:rPr>
                <w:rFonts w:ascii="ＭＳ Ｐゴシック" w:eastAsia="ＭＳ Ｐゴシック" w:hAnsi="ＭＳ Ｐゴシック" w:hint="eastAsia"/>
              </w:rPr>
              <w:t>・</w:t>
            </w:r>
            <w:r w:rsidR="005B6984"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B6B41">
              <w:rPr>
                <w:rFonts w:ascii="ＭＳ Ｐゴシック" w:eastAsia="ＭＳ Ｐゴシック" w:hAnsi="ＭＳ Ｐゴシック" w:hint="eastAsia"/>
              </w:rPr>
              <w:t>軽　症</w:t>
            </w:r>
          </w:p>
        </w:tc>
      </w:tr>
      <w:tr w:rsidR="00AB6B41" w:rsidRPr="00AB6B41" w14:paraId="43225475" w14:textId="77777777" w:rsidTr="005B6984">
        <w:trPr>
          <w:trHeight w:val="709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77EC23" w14:textId="603FBA38" w:rsidR="00274473" w:rsidRPr="00AB6B41" w:rsidRDefault="00274473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処置</w:t>
            </w:r>
          </w:p>
        </w:tc>
        <w:tc>
          <w:tcPr>
            <w:tcW w:w="792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3DD06" w14:textId="1056EAF3" w:rsidR="001A2495" w:rsidRPr="00AB6B41" w:rsidRDefault="001A2495" w:rsidP="00274473">
            <w:pPr>
              <w:ind w:right="-2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□　なし</w:t>
            </w:r>
          </w:p>
          <w:p w14:paraId="6F9B2774" w14:textId="6C64E74E" w:rsidR="00CA1BCA" w:rsidRPr="00AB6B41" w:rsidRDefault="00274473" w:rsidP="00274473">
            <w:pPr>
              <w:ind w:right="-2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□　酸素投与（　　　ℓ）</w:t>
            </w:r>
            <w:r w:rsidR="005B6984" w:rsidRPr="00AB6B41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B6B41">
              <w:rPr>
                <w:rFonts w:ascii="ＭＳ Ｐゴシック" w:eastAsia="ＭＳ Ｐゴシック" w:hAnsi="ＭＳ Ｐゴシック" w:hint="eastAsia"/>
              </w:rPr>
              <w:t>□　点滴</w:t>
            </w:r>
          </w:p>
          <w:p w14:paraId="7CB1915B" w14:textId="54E44D9F" w:rsidR="00274473" w:rsidRPr="00AB6B41" w:rsidRDefault="00274473" w:rsidP="00274473">
            <w:pPr>
              <w:ind w:right="-2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 xml:space="preserve">□　その他（　　　　　　　　　　　</w:t>
            </w:r>
            <w:r w:rsidR="005B6984" w:rsidRPr="00AB6B41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</w:t>
            </w:r>
            <w:r w:rsidRPr="00AB6B41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  <w:tr w:rsidR="00AB6B41" w:rsidRPr="00AB6B41" w14:paraId="358803C0" w14:textId="77777777" w:rsidTr="005B6984">
        <w:trPr>
          <w:trHeight w:val="709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FE3744" w14:textId="3A005C05" w:rsidR="00274473" w:rsidRPr="00AB6B41" w:rsidRDefault="00274473" w:rsidP="00274473">
            <w:pPr>
              <w:ind w:right="-2"/>
              <w:jc w:val="center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>同乗</w:t>
            </w:r>
          </w:p>
        </w:tc>
        <w:tc>
          <w:tcPr>
            <w:tcW w:w="792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331CC" w14:textId="77777777" w:rsidR="00274473" w:rsidRPr="00AB6B41" w:rsidRDefault="005B6984" w:rsidP="001A2495">
            <w:pPr>
              <w:pStyle w:val="a3"/>
              <w:numPr>
                <w:ilvl w:val="0"/>
                <w:numId w:val="6"/>
              </w:numPr>
              <w:ind w:leftChars="0" w:right="-2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74473" w:rsidRPr="00AB6B41">
              <w:rPr>
                <w:rFonts w:ascii="ＭＳ Ｐゴシック" w:eastAsia="ＭＳ Ｐゴシック" w:hAnsi="ＭＳ Ｐゴシック" w:hint="eastAsia"/>
              </w:rPr>
              <w:t xml:space="preserve">医師（　　　名）　</w:t>
            </w:r>
            <w:r w:rsidR="00FB0E3C"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74473" w:rsidRPr="00AB6B41">
              <w:rPr>
                <w:rFonts w:ascii="ＭＳ Ｐゴシック" w:eastAsia="ＭＳ Ｐゴシック" w:hAnsi="ＭＳ Ｐゴシック" w:hint="eastAsia"/>
              </w:rPr>
              <w:t>□　看護師</w:t>
            </w:r>
            <w:r w:rsidR="001A2495" w:rsidRPr="00AB6B41">
              <w:rPr>
                <w:rFonts w:ascii="ＭＳ Ｐゴシック" w:eastAsia="ＭＳ Ｐゴシック" w:hAnsi="ＭＳ Ｐゴシック" w:hint="eastAsia"/>
              </w:rPr>
              <w:t>（　　　名）</w:t>
            </w:r>
            <w:r w:rsidR="00FB0E3C"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74473" w:rsidRPr="00AB6B41">
              <w:rPr>
                <w:rFonts w:ascii="ＭＳ Ｐゴシック" w:eastAsia="ＭＳ Ｐゴシック" w:hAnsi="ＭＳ Ｐゴシック" w:hint="eastAsia"/>
              </w:rPr>
              <w:t xml:space="preserve">　□　家族</w:t>
            </w:r>
            <w:r w:rsidR="001A2495" w:rsidRPr="00AB6B41">
              <w:rPr>
                <w:rFonts w:ascii="ＭＳ Ｐゴシック" w:eastAsia="ＭＳ Ｐゴシック" w:hAnsi="ＭＳ Ｐゴシック" w:hint="eastAsia"/>
              </w:rPr>
              <w:t>（　　　名）</w:t>
            </w:r>
          </w:p>
          <w:p w14:paraId="67229A58" w14:textId="46ED5F19" w:rsidR="00154161" w:rsidRPr="00AB6B41" w:rsidRDefault="00154161" w:rsidP="001A2495">
            <w:pPr>
              <w:pStyle w:val="a3"/>
              <w:numPr>
                <w:ilvl w:val="0"/>
                <w:numId w:val="6"/>
              </w:numPr>
              <w:ind w:leftChars="0" w:right="-2"/>
              <w:rPr>
                <w:rFonts w:ascii="ＭＳ Ｐゴシック" w:eastAsia="ＭＳ Ｐゴシック" w:hAnsi="ＭＳ Ｐゴシック"/>
              </w:rPr>
            </w:pPr>
            <w:r w:rsidRPr="00AB6B4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E4BC4" w:rsidRPr="00AB6B41">
              <w:rPr>
                <w:rFonts w:ascii="ＭＳ Ｐゴシック" w:eastAsia="ＭＳ Ｐゴシック" w:hAnsi="ＭＳ Ｐゴシック" w:hint="eastAsia"/>
              </w:rPr>
              <w:t>同乗</w:t>
            </w:r>
            <w:r w:rsidRPr="00AB6B41">
              <w:rPr>
                <w:rFonts w:ascii="ＭＳ Ｐゴシック" w:eastAsia="ＭＳ Ｐゴシック" w:hAnsi="ＭＳ Ｐゴシック" w:hint="eastAsia"/>
              </w:rPr>
              <w:t>なし</w:t>
            </w:r>
          </w:p>
        </w:tc>
      </w:tr>
    </w:tbl>
    <w:p w14:paraId="4A40AAE1" w14:textId="646AB2BD" w:rsidR="00EE4BC4" w:rsidRPr="00AB6B41" w:rsidRDefault="00EE4BC4" w:rsidP="00EE4BC4">
      <w:pPr>
        <w:ind w:right="-2"/>
        <w:jc w:val="left"/>
        <w:rPr>
          <w:rFonts w:ascii="ＭＳ Ｐゴシック" w:eastAsia="ＭＳ Ｐゴシック" w:hAnsi="ＭＳ Ｐゴシック"/>
        </w:rPr>
      </w:pPr>
      <w:r w:rsidRPr="00AB6B41">
        <w:rPr>
          <w:rFonts w:ascii="ＭＳ Ｐゴシック" w:eastAsia="ＭＳ Ｐゴシック" w:hAnsi="ＭＳ Ｐゴシック" w:hint="eastAsia"/>
        </w:rPr>
        <w:t>※</w:t>
      </w:r>
      <w:r w:rsidR="004842C8" w:rsidRPr="00AB6B41">
        <w:rPr>
          <w:rFonts w:ascii="ＭＳ Ｐゴシック" w:eastAsia="ＭＳ Ｐゴシック" w:hAnsi="ＭＳ Ｐゴシック" w:hint="eastAsia"/>
        </w:rPr>
        <w:t>可能な</w:t>
      </w:r>
      <w:r w:rsidRPr="00AB6B41">
        <w:rPr>
          <w:rFonts w:ascii="ＭＳ Ｐゴシック" w:eastAsia="ＭＳ Ｐゴシック" w:hAnsi="ＭＳ Ｐゴシック" w:hint="eastAsia"/>
        </w:rPr>
        <w:t>範囲で記載すること</w:t>
      </w:r>
    </w:p>
    <w:p w14:paraId="469012C8" w14:textId="17F6A144" w:rsidR="00EE4BC4" w:rsidRPr="00AB6B41" w:rsidRDefault="00EE4BC4" w:rsidP="00EE4BC4">
      <w:pPr>
        <w:ind w:right="-2"/>
        <w:jc w:val="left"/>
        <w:rPr>
          <w:rFonts w:ascii="ＭＳ Ｐゴシック" w:eastAsia="ＭＳ Ｐゴシック" w:hAnsi="ＭＳ Ｐゴシック"/>
        </w:rPr>
      </w:pPr>
      <w:r w:rsidRPr="00AB6B41">
        <w:rPr>
          <w:rFonts w:ascii="ＭＳ Ｐゴシック" w:eastAsia="ＭＳ Ｐゴシック" w:hAnsi="ＭＳ Ｐゴシック" w:hint="eastAsia"/>
        </w:rPr>
        <w:t>※</w:t>
      </w:r>
      <w:bookmarkStart w:id="1" w:name="_Hlk169478628"/>
      <w:r w:rsidRPr="00AB6B41">
        <w:rPr>
          <w:rFonts w:ascii="ＭＳ Ｐゴシック" w:eastAsia="ＭＳ Ｐゴシック" w:hAnsi="ＭＳ Ｐゴシック" w:hint="eastAsia"/>
        </w:rPr>
        <w:t>別添資料があり、</w:t>
      </w:r>
      <w:r w:rsidR="00727D9D" w:rsidRPr="00AB6B41">
        <w:rPr>
          <w:rFonts w:ascii="ＭＳ Ｐゴシック" w:eastAsia="ＭＳ Ｐゴシック" w:hAnsi="ＭＳ Ｐゴシック" w:hint="eastAsia"/>
        </w:rPr>
        <w:t>重複する内容</w:t>
      </w:r>
      <w:r w:rsidRPr="00AB6B41">
        <w:rPr>
          <w:rFonts w:ascii="ＭＳ Ｐゴシック" w:eastAsia="ＭＳ Ｐゴシック" w:hAnsi="ＭＳ Ｐゴシック" w:hint="eastAsia"/>
        </w:rPr>
        <w:t>は省略</w:t>
      </w:r>
      <w:r w:rsidR="00727D9D" w:rsidRPr="00AB6B41">
        <w:rPr>
          <w:rFonts w:ascii="ＭＳ Ｐゴシック" w:eastAsia="ＭＳ Ｐゴシック" w:hAnsi="ＭＳ Ｐゴシック" w:hint="eastAsia"/>
        </w:rPr>
        <w:t>可とする</w:t>
      </w:r>
      <w:bookmarkEnd w:id="1"/>
    </w:p>
    <w:p w14:paraId="1ADF3B78" w14:textId="2D8C48DC" w:rsidR="00EE4BC4" w:rsidRDefault="00FB0E3C" w:rsidP="00727D9D">
      <w:pPr>
        <w:ind w:right="-2"/>
        <w:jc w:val="right"/>
        <w:rPr>
          <w:rFonts w:ascii="ＭＳ Ｐゴシック" w:eastAsia="ＭＳ Ｐゴシック" w:hAnsi="ＭＳ Ｐゴシック"/>
        </w:rPr>
      </w:pPr>
      <w:r w:rsidRPr="00AB6B41">
        <w:rPr>
          <w:rFonts w:ascii="ＭＳ Ｐゴシック" w:eastAsia="ＭＳ Ｐゴシック" w:hAnsi="ＭＳ Ｐゴシック" w:hint="eastAsia"/>
        </w:rPr>
        <w:t>尾張</w:t>
      </w:r>
      <w:r w:rsidRPr="005B6984">
        <w:rPr>
          <w:rFonts w:ascii="ＭＳ Ｐゴシック" w:eastAsia="ＭＳ Ｐゴシック" w:hAnsi="ＭＳ Ｐゴシック" w:hint="eastAsia"/>
        </w:rPr>
        <w:t>北部地区メディカルコントロール協議会</w:t>
      </w:r>
    </w:p>
    <w:sectPr w:rsidR="00EE4BC4" w:rsidSect="006D5483">
      <w:pgSz w:w="11906" w:h="16838" w:code="9"/>
      <w:pgMar w:top="993" w:right="1134" w:bottom="709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712C" w14:textId="77777777" w:rsidR="005847B8" w:rsidRDefault="005847B8" w:rsidP="00DB128E">
      <w:r>
        <w:separator/>
      </w:r>
    </w:p>
  </w:endnote>
  <w:endnote w:type="continuationSeparator" w:id="0">
    <w:p w14:paraId="6B94830D" w14:textId="77777777" w:rsidR="005847B8" w:rsidRDefault="005847B8" w:rsidP="00DB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0C20" w14:textId="77777777" w:rsidR="005847B8" w:rsidRDefault="005847B8" w:rsidP="00DB128E">
      <w:r>
        <w:separator/>
      </w:r>
    </w:p>
  </w:footnote>
  <w:footnote w:type="continuationSeparator" w:id="0">
    <w:p w14:paraId="4844F454" w14:textId="77777777" w:rsidR="005847B8" w:rsidRDefault="005847B8" w:rsidP="00DB1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123C2"/>
    <w:multiLevelType w:val="hybridMultilevel"/>
    <w:tmpl w:val="D610BB24"/>
    <w:lvl w:ilvl="0" w:tplc="290C018C">
      <w:start w:val="1"/>
      <w:numFmt w:val="decimal"/>
      <w:lvlText w:val="(%1)"/>
      <w:lvlJc w:val="left"/>
      <w:pPr>
        <w:ind w:left="65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49" w:hanging="420"/>
      </w:pPr>
    </w:lvl>
    <w:lvl w:ilvl="2" w:tplc="04090011" w:tentative="1">
      <w:start w:val="1"/>
      <w:numFmt w:val="decimalEnclosedCircle"/>
      <w:lvlText w:val="%3"/>
      <w:lvlJc w:val="left"/>
      <w:pPr>
        <w:ind w:left="7069" w:hanging="420"/>
      </w:pPr>
    </w:lvl>
    <w:lvl w:ilvl="3" w:tplc="0409000F" w:tentative="1">
      <w:start w:val="1"/>
      <w:numFmt w:val="decimal"/>
      <w:lvlText w:val="%4."/>
      <w:lvlJc w:val="left"/>
      <w:pPr>
        <w:ind w:left="7489" w:hanging="420"/>
      </w:pPr>
    </w:lvl>
    <w:lvl w:ilvl="4" w:tplc="04090017" w:tentative="1">
      <w:start w:val="1"/>
      <w:numFmt w:val="aiueoFullWidth"/>
      <w:lvlText w:val="(%5)"/>
      <w:lvlJc w:val="left"/>
      <w:pPr>
        <w:ind w:left="7909" w:hanging="420"/>
      </w:pPr>
    </w:lvl>
    <w:lvl w:ilvl="5" w:tplc="04090011" w:tentative="1">
      <w:start w:val="1"/>
      <w:numFmt w:val="decimalEnclosedCircle"/>
      <w:lvlText w:val="%6"/>
      <w:lvlJc w:val="left"/>
      <w:pPr>
        <w:ind w:left="8329" w:hanging="420"/>
      </w:pPr>
    </w:lvl>
    <w:lvl w:ilvl="6" w:tplc="0409000F" w:tentative="1">
      <w:start w:val="1"/>
      <w:numFmt w:val="decimal"/>
      <w:lvlText w:val="%7."/>
      <w:lvlJc w:val="left"/>
      <w:pPr>
        <w:ind w:left="8749" w:hanging="420"/>
      </w:pPr>
    </w:lvl>
    <w:lvl w:ilvl="7" w:tplc="04090017" w:tentative="1">
      <w:start w:val="1"/>
      <w:numFmt w:val="aiueoFullWidth"/>
      <w:lvlText w:val="(%8)"/>
      <w:lvlJc w:val="left"/>
      <w:pPr>
        <w:ind w:left="9169" w:hanging="420"/>
      </w:pPr>
    </w:lvl>
    <w:lvl w:ilvl="8" w:tplc="04090011" w:tentative="1">
      <w:start w:val="1"/>
      <w:numFmt w:val="decimalEnclosedCircle"/>
      <w:lvlText w:val="%9"/>
      <w:lvlJc w:val="left"/>
      <w:pPr>
        <w:ind w:left="9589" w:hanging="420"/>
      </w:pPr>
    </w:lvl>
  </w:abstractNum>
  <w:abstractNum w:abstractNumId="1" w15:restartNumberingAfterBreak="0">
    <w:nsid w:val="20F22E16"/>
    <w:multiLevelType w:val="hybridMultilevel"/>
    <w:tmpl w:val="DA2A3CA2"/>
    <w:lvl w:ilvl="0" w:tplc="8BB059F2">
      <w:start w:val="1"/>
      <w:numFmt w:val="decimal"/>
      <w:lvlText w:val="(%1)"/>
      <w:lvlJc w:val="left"/>
      <w:pPr>
        <w:ind w:left="1000" w:hanging="72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2347200B"/>
    <w:multiLevelType w:val="hybridMultilevel"/>
    <w:tmpl w:val="FAE843AA"/>
    <w:lvl w:ilvl="0" w:tplc="06C4C89E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3" w15:restartNumberingAfterBreak="0">
    <w:nsid w:val="3FCA5AAC"/>
    <w:multiLevelType w:val="hybridMultilevel"/>
    <w:tmpl w:val="61BE3EE8"/>
    <w:lvl w:ilvl="0" w:tplc="C0841066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1172F9"/>
    <w:multiLevelType w:val="hybridMultilevel"/>
    <w:tmpl w:val="D728CD20"/>
    <w:lvl w:ilvl="0" w:tplc="112AFE64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59F5589D"/>
    <w:multiLevelType w:val="hybridMultilevel"/>
    <w:tmpl w:val="5498DF0E"/>
    <w:lvl w:ilvl="0" w:tplc="F8C2F040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6C96"/>
    <w:multiLevelType w:val="hybridMultilevel"/>
    <w:tmpl w:val="2ED03170"/>
    <w:lvl w:ilvl="0" w:tplc="39D638E6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600603E5"/>
    <w:multiLevelType w:val="hybridMultilevel"/>
    <w:tmpl w:val="0B809990"/>
    <w:lvl w:ilvl="0" w:tplc="3A147780">
      <w:start w:val="1"/>
      <w:numFmt w:val="decimal"/>
      <w:lvlText w:val="(%1)"/>
      <w:lvlJc w:val="left"/>
      <w:pPr>
        <w:ind w:left="8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69885E9E"/>
    <w:multiLevelType w:val="hybridMultilevel"/>
    <w:tmpl w:val="890AC590"/>
    <w:lvl w:ilvl="0" w:tplc="0150D890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70FD58D8"/>
    <w:multiLevelType w:val="hybridMultilevel"/>
    <w:tmpl w:val="EAB85438"/>
    <w:lvl w:ilvl="0" w:tplc="3C20F30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CD7E50"/>
    <w:multiLevelType w:val="hybridMultilevel"/>
    <w:tmpl w:val="03540C5A"/>
    <w:lvl w:ilvl="0" w:tplc="4976CB70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A2"/>
    <w:rsid w:val="000B3C2C"/>
    <w:rsid w:val="00154161"/>
    <w:rsid w:val="001A2495"/>
    <w:rsid w:val="001D27DB"/>
    <w:rsid w:val="001E0D47"/>
    <w:rsid w:val="001E36AA"/>
    <w:rsid w:val="00203859"/>
    <w:rsid w:val="00263F82"/>
    <w:rsid w:val="00274473"/>
    <w:rsid w:val="00284D1A"/>
    <w:rsid w:val="00322009"/>
    <w:rsid w:val="00333BDE"/>
    <w:rsid w:val="003A0BD1"/>
    <w:rsid w:val="003E4899"/>
    <w:rsid w:val="004306ED"/>
    <w:rsid w:val="00460964"/>
    <w:rsid w:val="004842C8"/>
    <w:rsid w:val="00554DE5"/>
    <w:rsid w:val="005847B8"/>
    <w:rsid w:val="005B6984"/>
    <w:rsid w:val="005B7873"/>
    <w:rsid w:val="005C308A"/>
    <w:rsid w:val="005C7C90"/>
    <w:rsid w:val="005F45DC"/>
    <w:rsid w:val="006030AD"/>
    <w:rsid w:val="00605A44"/>
    <w:rsid w:val="006229FF"/>
    <w:rsid w:val="006255BB"/>
    <w:rsid w:val="006807BB"/>
    <w:rsid w:val="006D5483"/>
    <w:rsid w:val="00727D9D"/>
    <w:rsid w:val="00782222"/>
    <w:rsid w:val="007F2726"/>
    <w:rsid w:val="00800FD7"/>
    <w:rsid w:val="008265F3"/>
    <w:rsid w:val="00852001"/>
    <w:rsid w:val="008926BB"/>
    <w:rsid w:val="00894DBA"/>
    <w:rsid w:val="008E5410"/>
    <w:rsid w:val="00935A53"/>
    <w:rsid w:val="0099320C"/>
    <w:rsid w:val="009A7092"/>
    <w:rsid w:val="009C34E7"/>
    <w:rsid w:val="00A81194"/>
    <w:rsid w:val="00AB6B41"/>
    <w:rsid w:val="00B47AE2"/>
    <w:rsid w:val="00BB5063"/>
    <w:rsid w:val="00BC0F64"/>
    <w:rsid w:val="00CA1BCA"/>
    <w:rsid w:val="00CD2C46"/>
    <w:rsid w:val="00CF7682"/>
    <w:rsid w:val="00D331A8"/>
    <w:rsid w:val="00D37025"/>
    <w:rsid w:val="00DA6D5E"/>
    <w:rsid w:val="00DB128E"/>
    <w:rsid w:val="00E22ED0"/>
    <w:rsid w:val="00E875A2"/>
    <w:rsid w:val="00EE4BC4"/>
    <w:rsid w:val="00F71694"/>
    <w:rsid w:val="00F76005"/>
    <w:rsid w:val="00F96D91"/>
    <w:rsid w:val="00FA769B"/>
    <w:rsid w:val="00FB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D8BDAB"/>
  <w15:chartTrackingRefBased/>
  <w15:docId w15:val="{1FA04387-6B59-45DA-9C9A-0BD4C641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00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E5410"/>
    <w:pPr>
      <w:jc w:val="center"/>
    </w:pPr>
  </w:style>
  <w:style w:type="character" w:customStyle="1" w:styleId="a5">
    <w:name w:val="記 (文字)"/>
    <w:basedOn w:val="a0"/>
    <w:link w:val="a4"/>
    <w:uiPriority w:val="99"/>
    <w:rsid w:val="008E5410"/>
  </w:style>
  <w:style w:type="table" w:styleId="a6">
    <w:name w:val="Table Grid"/>
    <w:basedOn w:val="a1"/>
    <w:uiPriority w:val="39"/>
    <w:rsid w:val="00D37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B12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128E"/>
  </w:style>
  <w:style w:type="paragraph" w:styleId="a9">
    <w:name w:val="footer"/>
    <w:basedOn w:val="a"/>
    <w:link w:val="aa"/>
    <w:uiPriority w:val="99"/>
    <w:unhideWhenUsed/>
    <w:rsid w:val="00DB12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川松　輝</dc:creator>
  <cp:keywords/>
  <dc:description/>
  <cp:lastModifiedBy>川松　輝</cp:lastModifiedBy>
  <cp:revision>10</cp:revision>
  <cp:lastPrinted>2024-06-18T22:48:00Z</cp:lastPrinted>
  <dcterms:created xsi:type="dcterms:W3CDTF">2024-06-16T15:40:00Z</dcterms:created>
  <dcterms:modified xsi:type="dcterms:W3CDTF">2024-07-18T05:10:00Z</dcterms:modified>
</cp:coreProperties>
</file>