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F3" w:rsidRPr="00E27662" w:rsidRDefault="00650FF3" w:rsidP="00650FF3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>
        <w:rPr>
          <w:rFonts w:ascii="ＭＳ 明朝" w:hAnsi="ＭＳ 明朝" w:cs="HGｺﾞｼｯｸE" w:hint="eastAsia"/>
          <w:color w:val="000000"/>
          <w:kern w:val="0"/>
          <w:szCs w:val="21"/>
        </w:rPr>
        <w:t>２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:rsidR="00650FF3" w:rsidRPr="00E27662" w:rsidRDefault="0024517F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2025</w:t>
      </w:r>
      <w:bookmarkStart w:id="0" w:name="_GoBack"/>
      <w:bookmarkEnd w:id="0"/>
      <w:r w:rsidR="00650FF3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50FF3" w:rsidRPr="00E27662" w:rsidRDefault="00650FF3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3B7159" w:rsidP="00650FF3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3B7159">
        <w:rPr>
          <w:rFonts w:ascii="ＭＳ 明朝" w:eastAsia="ＭＳ 明朝" w:hAnsi="ＭＳ 明朝" w:hint="eastAsia"/>
          <w:sz w:val="32"/>
          <w:szCs w:val="32"/>
        </w:rPr>
        <w:t>辞　退　届</w:t>
      </w:r>
    </w:p>
    <w:p w:rsidR="00650FF3" w:rsidRPr="00E27662" w:rsidRDefault="00650FF3" w:rsidP="00650FF3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650FF3" w:rsidRPr="00E27662" w:rsidRDefault="00A75EEB" w:rsidP="00650FF3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一宮市長　</w:t>
      </w:r>
      <w:r w:rsidR="00650FF3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:rsidR="00650FF3" w:rsidRPr="00E27662" w:rsidRDefault="00650FF3" w:rsidP="00650FF3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650FF3" w:rsidP="00650FF3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:rsidR="00650FF3" w:rsidRPr="00E27662" w:rsidRDefault="00650FF3" w:rsidP="00650FF3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A75EEB" w:rsidP="00A75EEB">
      <w:pPr>
        <w:autoSpaceDE w:val="0"/>
        <w:autoSpaceDN w:val="0"/>
        <w:adjustRightInd w:val="0"/>
        <w:ind w:leftChars="100" w:left="210" w:rightChars="-135" w:right="-283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380470" w:rsidRPr="00380470">
        <w:rPr>
          <w:rFonts w:ascii="ＭＳ 明朝" w:hAnsi="ＭＳ 明朝" w:cs="ＭＳ 明朝" w:hint="eastAsia"/>
          <w:color w:val="000000"/>
          <w:kern w:val="0"/>
          <w:szCs w:val="21"/>
        </w:rPr>
        <w:t>アジア・アジアパラ大会フレンドシップ事業委託業務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」</w:t>
      </w:r>
      <w:r w:rsidR="003B7159" w:rsidRPr="003B7159">
        <w:rPr>
          <w:rFonts w:ascii="ＭＳ 明朝" w:hAnsi="ＭＳ 明朝" w:cs="ＭＳ 明朝" w:hint="eastAsia"/>
          <w:color w:val="000000"/>
          <w:kern w:val="0"/>
          <w:szCs w:val="21"/>
        </w:rPr>
        <w:t>に係る公募型プロポーザルについて、参加を辞退したく届け出ます。</w:t>
      </w:r>
    </w:p>
    <w:p w:rsidR="00650FF3" w:rsidRPr="00E27662" w:rsidRDefault="00650FF3" w:rsidP="00650FF3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:rsidR="00650FF3" w:rsidRPr="00E27662" w:rsidRDefault="00650FF3" w:rsidP="00650FF3">
      <w:pPr>
        <w:autoSpaceDE w:val="0"/>
        <w:autoSpaceDN w:val="0"/>
        <w:adjustRightInd w:val="0"/>
        <w:ind w:firstLineChars="300" w:firstLine="630"/>
        <w:rPr>
          <w:rFonts w:ascii="ＭＳ 明朝" w:hAnsi="ＭＳ 明朝" w:cs="ＭＳ 明朝"/>
          <w:kern w:val="0"/>
          <w:szCs w:val="21"/>
        </w:rPr>
      </w:pPr>
    </w:p>
    <w:p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B4F89" w:rsidRDefault="004B4F89"/>
    <w:sectPr w:rsidR="004B4F89" w:rsidSect="00AD2468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CE" w:rsidRDefault="00A933CE" w:rsidP="00650FF3">
      <w:r>
        <w:separator/>
      </w:r>
    </w:p>
  </w:endnote>
  <w:endnote w:type="continuationSeparator" w:id="0">
    <w:p w:rsidR="00A933CE" w:rsidRDefault="00A933CE" w:rsidP="006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CE" w:rsidRDefault="00A933CE" w:rsidP="00650FF3">
      <w:r>
        <w:separator/>
      </w:r>
    </w:p>
  </w:footnote>
  <w:footnote w:type="continuationSeparator" w:id="0">
    <w:p w:rsidR="00A933CE" w:rsidRDefault="00A933CE" w:rsidP="0065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4"/>
    <w:rsid w:val="00234ED6"/>
    <w:rsid w:val="0024517F"/>
    <w:rsid w:val="00380470"/>
    <w:rsid w:val="003B7159"/>
    <w:rsid w:val="004B4F89"/>
    <w:rsid w:val="00650FF3"/>
    <w:rsid w:val="009B11D1"/>
    <w:rsid w:val="00A1084C"/>
    <w:rsid w:val="00A75EEB"/>
    <w:rsid w:val="00A933CE"/>
    <w:rsid w:val="00AD2468"/>
    <w:rsid w:val="00D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32BEDC-943C-4675-8AC7-366E7D49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FF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0FF3"/>
  </w:style>
  <w:style w:type="paragraph" w:styleId="a5">
    <w:name w:val="footer"/>
    <w:basedOn w:val="a"/>
    <w:link w:val="a6"/>
    <w:uiPriority w:val="99"/>
    <w:unhideWhenUsed/>
    <w:rsid w:val="00650F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50FF3"/>
  </w:style>
  <w:style w:type="paragraph" w:customStyle="1" w:styleId="Default">
    <w:name w:val="Default"/>
    <w:rsid w:val="00650FF3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7">
    <w:name w:val="Note Heading"/>
    <w:basedOn w:val="a"/>
    <w:next w:val="a"/>
    <w:link w:val="a8"/>
    <w:uiPriority w:val="99"/>
    <w:rsid w:val="00650FF3"/>
    <w:pPr>
      <w:jc w:val="center"/>
    </w:pPr>
    <w:rPr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50FF3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>Toshiba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2021-03-03T06:13:00Z</dcterms:created>
  <dcterms:modified xsi:type="dcterms:W3CDTF">2025-08-27T01:24:00Z</dcterms:modified>
</cp:coreProperties>
</file>