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982E9" w14:textId="102B2B85" w:rsidR="00C137D1" w:rsidRPr="00E27662" w:rsidRDefault="00C137D1" w:rsidP="00C137D1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5708F8">
        <w:rPr>
          <w:rFonts w:ascii="ＭＳ 明朝" w:hAnsi="ＭＳ 明朝" w:cs="HGｺﾞｼｯｸE" w:hint="eastAsia"/>
          <w:color w:val="000000"/>
          <w:kern w:val="0"/>
          <w:szCs w:val="21"/>
        </w:rPr>
        <w:t>４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0DE00887" w14:textId="292B2106" w:rsidR="00C137D1" w:rsidRPr="00E27662" w:rsidRDefault="00C05C14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2025</w:t>
      </w:r>
      <w:bookmarkStart w:id="0" w:name="_GoBack"/>
      <w:bookmarkEnd w:id="0"/>
      <w:r w:rsidR="00C137D1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6B3DB63" w14:textId="77777777" w:rsidR="00C137D1" w:rsidRPr="00E27662" w:rsidRDefault="00C137D1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1CF45596" w14:textId="77777777" w:rsidR="00C137D1" w:rsidRPr="00E27662" w:rsidRDefault="00C137D1" w:rsidP="00C137D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E27662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64840F31" w14:textId="77777777" w:rsidR="00C137D1" w:rsidRPr="00E27662" w:rsidRDefault="00C137D1" w:rsidP="00C137D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947B161" w14:textId="2B2C5244" w:rsidR="00C137D1" w:rsidRPr="00E27662" w:rsidRDefault="00A11347" w:rsidP="00C137D1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C137D1" w:rsidRPr="00E27662">
        <w:rPr>
          <w:rFonts w:ascii="ＭＳ 明朝" w:hAnsi="ＭＳ 明朝" w:cs="ＭＳ 明朝" w:hint="eastAsia"/>
          <w:color w:val="000000"/>
          <w:kern w:val="0"/>
          <w:szCs w:val="21"/>
        </w:rPr>
        <w:t>長　あて</w:t>
      </w:r>
    </w:p>
    <w:p w14:paraId="0E6CA345" w14:textId="77777777" w:rsidR="00C137D1" w:rsidRPr="00E27662" w:rsidRDefault="00C137D1" w:rsidP="00C137D1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78C0370D" w14:textId="77777777" w:rsidR="00C137D1" w:rsidRPr="00E27662" w:rsidRDefault="00C137D1" w:rsidP="00C137D1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10CD547" w14:textId="77777777" w:rsidR="00C137D1" w:rsidRPr="00E27662" w:rsidRDefault="00C137D1" w:rsidP="00C137D1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645EB977" w14:textId="77777777" w:rsidR="00C137D1" w:rsidRPr="00E27662" w:rsidRDefault="00C137D1" w:rsidP="00C137D1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20FDFEAC" w14:textId="77777777" w:rsidR="00C137D1" w:rsidRPr="00E27662" w:rsidRDefault="00C137D1" w:rsidP="00C137D1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4B1FD5C4" w14:textId="77777777" w:rsidR="00C137D1" w:rsidRPr="00E27662" w:rsidRDefault="00C137D1" w:rsidP="00C137D1">
      <w:pPr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1F588C68" w14:textId="508C0F90" w:rsidR="00C137D1" w:rsidRPr="00E27662" w:rsidRDefault="00C137D1" w:rsidP="00A11347">
      <w:pPr>
        <w:jc w:val="left"/>
        <w:rPr>
          <w:rFonts w:ascii="ＭＳ 明朝" w:hAnsi="ＭＳ 明朝" w:cs="ＭＳ 明朝"/>
          <w:szCs w:val="21"/>
        </w:rPr>
      </w:pPr>
      <w:r w:rsidRPr="00E27662">
        <w:rPr>
          <w:rFonts w:ascii="ＭＳ 明朝" w:hAnsi="ＭＳ 明朝" w:cs="ＭＳ 明朝" w:hint="eastAsia"/>
          <w:szCs w:val="21"/>
        </w:rPr>
        <w:t>「</w:t>
      </w:r>
      <w:r w:rsidR="00800156" w:rsidRPr="00800156">
        <w:rPr>
          <w:rFonts w:ascii="ＭＳ 明朝" w:hAnsi="ＭＳ 明朝" w:hint="eastAsia"/>
          <w:spacing w:val="4"/>
          <w:szCs w:val="21"/>
        </w:rPr>
        <w:t>アジア・アジアパラ大会フレンドシップ事業委託業務</w:t>
      </w:r>
      <w:r w:rsidR="00800156">
        <w:rPr>
          <w:rFonts w:ascii="ＭＳ 明朝" w:hAnsi="ＭＳ 明朝" w:cs="ＭＳ 明朝" w:hint="eastAsia"/>
          <w:szCs w:val="21"/>
        </w:rPr>
        <w:t>」に関し、下記</w:t>
      </w:r>
      <w:r w:rsidRPr="00E27662">
        <w:rPr>
          <w:rFonts w:ascii="ＭＳ 明朝" w:hAnsi="ＭＳ 明朝" w:cs="ＭＳ 明朝" w:hint="eastAsia"/>
          <w:szCs w:val="21"/>
        </w:rPr>
        <w:t>の内容について質問いたしますので、よろしくお取り扱い願います。</w:t>
      </w:r>
      <w:r w:rsidRPr="00E27662">
        <w:rPr>
          <w:rFonts w:ascii="ＭＳ 明朝" w:hAnsi="ＭＳ 明朝" w:cs="ＭＳ 明朝"/>
          <w:szCs w:val="21"/>
        </w:rPr>
        <w:t xml:space="preserve"> </w:t>
      </w:r>
    </w:p>
    <w:p w14:paraId="230F4135" w14:textId="77777777" w:rsidR="00C137D1" w:rsidRPr="00E27662" w:rsidRDefault="00C137D1" w:rsidP="00C137D1">
      <w:pPr>
        <w:pStyle w:val="Default"/>
        <w:ind w:firstLineChars="100" w:firstLine="21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1B45566A" w14:textId="77777777" w:rsidR="00C137D1" w:rsidRPr="00E27662" w:rsidRDefault="00C137D1" w:rsidP="00C137D1">
      <w:pPr>
        <w:pStyle w:val="a3"/>
        <w:rPr>
          <w:rFonts w:ascii="ＭＳ 明朝" w:hAnsi="ＭＳ 明朝"/>
          <w:sz w:val="21"/>
          <w:szCs w:val="21"/>
        </w:rPr>
      </w:pPr>
      <w:r w:rsidRPr="00E27662">
        <w:rPr>
          <w:rFonts w:ascii="ＭＳ 明朝" w:hAnsi="ＭＳ 明朝" w:hint="eastAsia"/>
          <w:sz w:val="21"/>
          <w:szCs w:val="21"/>
        </w:rPr>
        <w:t>記</w:t>
      </w:r>
    </w:p>
    <w:p w14:paraId="4E10D0E9" w14:textId="77777777" w:rsidR="00C137D1" w:rsidRPr="00E27662" w:rsidRDefault="00C137D1" w:rsidP="00C137D1">
      <w:pPr>
        <w:rPr>
          <w:rFonts w:ascii="ＭＳ 明朝" w:hAnsi="ＭＳ 明朝"/>
        </w:rPr>
      </w:pPr>
    </w:p>
    <w:tbl>
      <w:tblPr>
        <w:tblW w:w="843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6662"/>
      </w:tblGrid>
      <w:tr w:rsidR="00C137D1" w:rsidRPr="00E27662" w14:paraId="03996736" w14:textId="77777777" w:rsidTr="000347F2">
        <w:trPr>
          <w:trHeight w:val="420"/>
        </w:trPr>
        <w:tc>
          <w:tcPr>
            <w:tcW w:w="1771" w:type="dxa"/>
            <w:vAlign w:val="center"/>
          </w:tcPr>
          <w:p w14:paraId="762B6185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2766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質問の項目</w:t>
            </w:r>
          </w:p>
        </w:tc>
        <w:tc>
          <w:tcPr>
            <w:tcW w:w="6662" w:type="dxa"/>
            <w:vAlign w:val="center"/>
          </w:tcPr>
          <w:p w14:paraId="79491436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2766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質問内容（資料名・頁番号等を記入すること。）</w:t>
            </w:r>
          </w:p>
        </w:tc>
      </w:tr>
      <w:tr w:rsidR="00C137D1" w:rsidRPr="00E27662" w14:paraId="21941F6A" w14:textId="77777777" w:rsidTr="000347F2">
        <w:trPr>
          <w:trHeight w:val="5183"/>
        </w:trPr>
        <w:tc>
          <w:tcPr>
            <w:tcW w:w="1771" w:type="dxa"/>
          </w:tcPr>
          <w:p w14:paraId="2F194561" w14:textId="77777777" w:rsidR="00C137D1" w:rsidRPr="00E27662" w:rsidRDefault="00C137D1" w:rsidP="000347F2">
            <w:pPr>
              <w:pStyle w:val="Defaul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662" w:type="dxa"/>
          </w:tcPr>
          <w:p w14:paraId="77876E01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4A85F382" w14:textId="164116D7" w:rsidR="00C137D1" w:rsidRPr="00E27662" w:rsidRDefault="00A11347" w:rsidP="00C137D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※記入欄が不足する場合は、適宜様式を追加して記入のこと。</w:t>
      </w:r>
    </w:p>
    <w:p w14:paraId="0FDB9F71" w14:textId="77777777" w:rsidR="003F5682" w:rsidRPr="00C137D1" w:rsidRDefault="003F5682" w:rsidP="00C137D1">
      <w:pPr>
        <w:widowControl/>
        <w:jc w:val="left"/>
        <w:rPr>
          <w:rFonts w:ascii="ＭＳ 明朝" w:hAnsi="ＭＳ 明朝"/>
        </w:rPr>
      </w:pPr>
    </w:p>
    <w:sectPr w:rsidR="003F5682" w:rsidRPr="00C137D1" w:rsidSect="00C137D1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90B1F" w14:textId="77777777" w:rsidR="00F05B90" w:rsidRDefault="00F05B90" w:rsidP="005708F8">
      <w:r>
        <w:separator/>
      </w:r>
    </w:p>
  </w:endnote>
  <w:endnote w:type="continuationSeparator" w:id="0">
    <w:p w14:paraId="2E07E5BA" w14:textId="77777777" w:rsidR="00F05B90" w:rsidRDefault="00F05B90" w:rsidP="005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650E" w14:textId="77777777" w:rsidR="00F05B90" w:rsidRDefault="00F05B90" w:rsidP="005708F8">
      <w:r>
        <w:separator/>
      </w:r>
    </w:p>
  </w:footnote>
  <w:footnote w:type="continuationSeparator" w:id="0">
    <w:p w14:paraId="066F55E2" w14:textId="77777777" w:rsidR="00F05B90" w:rsidRDefault="00F05B90" w:rsidP="005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D1"/>
    <w:rsid w:val="003F5682"/>
    <w:rsid w:val="005708F8"/>
    <w:rsid w:val="00800156"/>
    <w:rsid w:val="0080166A"/>
    <w:rsid w:val="0091594D"/>
    <w:rsid w:val="00A11347"/>
    <w:rsid w:val="00C05C14"/>
    <w:rsid w:val="00C137D1"/>
    <w:rsid w:val="00DF1D03"/>
    <w:rsid w:val="00F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A404E"/>
  <w15:chartTrackingRefBased/>
  <w15:docId w15:val="{8572A01F-AE3A-4F48-8607-B6D1DC7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7D1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C137D1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37D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2020-07-02T08:35:00Z</dcterms:created>
  <dcterms:modified xsi:type="dcterms:W3CDTF">2025-08-25T06:21:00Z</dcterms:modified>
</cp:coreProperties>
</file>