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5C" w:rsidRDefault="005C635C" w:rsidP="00B40D35">
      <w:pPr>
        <w:ind w:firstLineChars="1700" w:firstLine="4080"/>
        <w:jc w:val="right"/>
        <w:rPr>
          <w:rFonts w:ascii="HG丸ｺﾞｼｯｸM-PRO" w:eastAsia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4"/>
          <w:szCs w:val="24"/>
        </w:rPr>
        <w:t>氏名（</w:t>
      </w:r>
      <w:r w:rsidR="00B40D35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F4799">
        <w:rPr>
          <w:rFonts w:ascii="HG丸ｺﾞｼｯｸM-PRO" w:eastAsia="HG丸ｺﾞｼｯｸM-PRO" w:hint="eastAsia"/>
          <w:sz w:val="24"/>
          <w:szCs w:val="24"/>
        </w:rPr>
        <w:t xml:space="preserve">              </w:t>
      </w:r>
      <w:r>
        <w:rPr>
          <w:rFonts w:ascii="HG丸ｺﾞｼｯｸM-PRO" w:eastAsia="HG丸ｺﾞｼｯｸM-PRO" w:hint="eastAsia"/>
          <w:sz w:val="24"/>
          <w:szCs w:val="24"/>
        </w:rPr>
        <w:t xml:space="preserve">　）</w:t>
      </w:r>
      <w:r w:rsidR="002B2731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CE558E" w:rsidRPr="005C635C" w:rsidRDefault="006932F7" w:rsidP="005C635C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心の教室相談員</w:t>
      </w:r>
      <w:r w:rsidR="00CC4801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F865B1">
        <w:rPr>
          <w:rFonts w:ascii="HG丸ｺﾞｼｯｸM-PRO" w:eastAsia="HG丸ｺﾞｼｯｸM-PRO" w:hint="eastAsia"/>
          <w:sz w:val="32"/>
          <w:szCs w:val="32"/>
        </w:rPr>
        <w:t>事前</w:t>
      </w:r>
      <w:r w:rsidR="005C635C" w:rsidRPr="005C635C">
        <w:rPr>
          <w:rFonts w:ascii="HG丸ｺﾞｼｯｸM-PRO" w:eastAsia="HG丸ｺﾞｼｯｸM-PRO" w:hint="eastAsia"/>
          <w:sz w:val="32"/>
          <w:szCs w:val="32"/>
        </w:rPr>
        <w:t>調査</w:t>
      </w:r>
      <w:r w:rsidR="00ED7347">
        <w:rPr>
          <w:rFonts w:ascii="HG丸ｺﾞｼｯｸM-PRO" w:eastAsia="HG丸ｺﾞｼｯｸM-PRO" w:hint="eastAsia"/>
          <w:sz w:val="32"/>
          <w:szCs w:val="32"/>
        </w:rPr>
        <w:t>用紙</w:t>
      </w:r>
      <w:r w:rsidR="00F865B1">
        <w:rPr>
          <w:rFonts w:ascii="HG丸ｺﾞｼｯｸM-PRO" w:eastAsia="HG丸ｺﾞｼｯｸM-PRO" w:hint="eastAsia"/>
          <w:sz w:val="32"/>
          <w:szCs w:val="32"/>
        </w:rPr>
        <w:t xml:space="preserve">　　　　　　</w:t>
      </w:r>
      <w:r w:rsidR="00701B89" w:rsidRPr="00701B89">
        <w:rPr>
          <w:rFonts w:ascii="HG丸ｺﾞｼｯｸM-PRO" w:eastAsia="HG丸ｺﾞｼｯｸM-PRO" w:hint="eastAsia"/>
          <w:sz w:val="22"/>
        </w:rPr>
        <w:t xml:space="preserve"> ※この調査は採用には関係ありません。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35C" w:rsidTr="006932F7">
        <w:tc>
          <w:tcPr>
            <w:tcW w:w="10456" w:type="dxa"/>
          </w:tcPr>
          <w:p w:rsidR="005D6A08" w:rsidRDefault="006932F7" w:rsidP="006932F7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E05499">
              <w:rPr>
                <w:rFonts w:ascii="HG丸ｺﾞｼｯｸM-PRO" w:eastAsia="HG丸ｺﾞｼｯｸM-PRO" w:hint="eastAsia"/>
                <w:sz w:val="24"/>
                <w:szCs w:val="24"/>
              </w:rPr>
              <w:t>勤務経験</w:t>
            </w:r>
          </w:p>
          <w:p w:rsidR="001939C7" w:rsidRDefault="005D6A08" w:rsidP="006932F7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(1)　</w:t>
            </w:r>
            <w:r w:rsidR="006932F7">
              <w:rPr>
                <w:rFonts w:ascii="HG丸ｺﾞｼｯｸM-PRO" w:eastAsia="HG丸ｺﾞｼｯｸM-PRO" w:hint="eastAsia"/>
                <w:sz w:val="24"/>
                <w:szCs w:val="24"/>
              </w:rPr>
              <w:t>心の教室相談員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として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学校で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勤務した経験がある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　あ　る　・　な　い　）</w:t>
            </w:r>
          </w:p>
          <w:p w:rsidR="005D6A08" w:rsidRPr="00B40D35" w:rsidRDefault="005D6A08" w:rsidP="005D6A08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(2)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(1)で「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ある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」に〇をつけた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人は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、以下にご記入ください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5D6A08" w:rsidRPr="00B40D35" w:rsidRDefault="005D6A08" w:rsidP="005D6A08">
            <w:pPr>
              <w:ind w:firstLineChars="1100" w:firstLine="264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（学校名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、期間　　　　～　　　　　）</w:t>
            </w:r>
          </w:p>
          <w:p w:rsidR="005D6A08" w:rsidRPr="00B40D35" w:rsidRDefault="005D6A08" w:rsidP="005D6A08">
            <w:pPr>
              <w:ind w:firstLineChars="1400" w:firstLine="336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（学校名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、期間　　　　～　　　　　）</w:t>
            </w:r>
          </w:p>
          <w:p w:rsidR="006B5979" w:rsidRPr="005D6A08" w:rsidRDefault="006B5979" w:rsidP="005D6A0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6932F7">
        <w:tc>
          <w:tcPr>
            <w:tcW w:w="10456" w:type="dxa"/>
          </w:tcPr>
          <w:p w:rsidR="00E05499" w:rsidRDefault="005D6A08" w:rsidP="006932F7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E05499">
              <w:rPr>
                <w:rFonts w:ascii="HG丸ｺﾞｼｯｸM-PRO" w:eastAsia="HG丸ｺﾞｼｯｸM-PRO" w:hint="eastAsia"/>
                <w:sz w:val="24"/>
                <w:szCs w:val="24"/>
              </w:rPr>
              <w:t>居住地等</w:t>
            </w:r>
          </w:p>
          <w:p w:rsidR="005D6A08" w:rsidRDefault="005D6A08" w:rsidP="00E05499">
            <w:pPr>
              <w:spacing w:line="276" w:lineRule="auto"/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※一宮市外の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場合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は記入の必要はありません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、(2)(3)は該当する場合のみご記入ください</w:t>
            </w:r>
          </w:p>
          <w:p w:rsidR="005C635C" w:rsidRPr="00B40D35" w:rsidRDefault="005D6A08" w:rsidP="006932F7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(1)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居住地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の学区　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一宮市立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D35" w:rsidRDefault="00CC4801" w:rsidP="006932F7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  <w:p w:rsidR="001939C7" w:rsidRPr="00B40D35" w:rsidRDefault="005D6A08" w:rsidP="005D6A08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(2)　</w:t>
            </w:r>
            <w:r w:rsidR="00B449C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お子さん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が通学する学校　　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D35" w:rsidRPr="005D6A08" w:rsidRDefault="00B40D35" w:rsidP="006932F7">
            <w:pPr>
              <w:spacing w:line="276" w:lineRule="auto"/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C4801" w:rsidRPr="00B40D35" w:rsidRDefault="005D6A08" w:rsidP="005D6A08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(3)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血縁関係者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（３親等内）がいる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学校　　　　　　　　　　　</w:t>
            </w:r>
          </w:p>
          <w:p w:rsidR="001939C7" w:rsidRPr="00B40D35" w:rsidRDefault="00FC03E5" w:rsidP="005D6A08">
            <w:pPr>
              <w:spacing w:line="276" w:lineRule="auto"/>
              <w:ind w:firstLineChars="1545" w:firstLine="3708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一宮市立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40A" w:rsidRDefault="0007694C" w:rsidP="005D6A08">
            <w:pPr>
              <w:spacing w:line="276" w:lineRule="auto"/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（お名前を</w:t>
            </w:r>
            <w:r w:rsidR="00B4040A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記入してください</w:t>
            </w:r>
            <w:r w:rsidR="005D6A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B4040A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B40D35" w:rsidRPr="00B40D35" w:rsidRDefault="00B40D35" w:rsidP="005D6A08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6932F7">
        <w:tc>
          <w:tcPr>
            <w:tcW w:w="10456" w:type="dxa"/>
          </w:tcPr>
          <w:p w:rsidR="005C635C" w:rsidRPr="00B40D35" w:rsidRDefault="00E05499" w:rsidP="006932F7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通勤方法　　　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徒歩　　　　自転車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自家用車　　　公共交通機関</w:t>
            </w:r>
          </w:p>
          <w:p w:rsidR="00F57F73" w:rsidRPr="00E05499" w:rsidRDefault="00F57F73" w:rsidP="006932F7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05499" w:rsidTr="006932F7">
        <w:tc>
          <w:tcPr>
            <w:tcW w:w="10456" w:type="dxa"/>
          </w:tcPr>
          <w:p w:rsidR="00E05499" w:rsidRPr="00B40D35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勤務可能曜日（該当する曜日全てに○を）　　　　　月　　火　　水　　木　　金　　</w:t>
            </w:r>
          </w:p>
          <w:p w:rsidR="00E05499" w:rsidRPr="00E05499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05499" w:rsidTr="006932F7">
        <w:tc>
          <w:tcPr>
            <w:tcW w:w="10456" w:type="dxa"/>
          </w:tcPr>
          <w:p w:rsidR="00E05499" w:rsidRPr="00B40D35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勤務時間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  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午前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９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時ごろ～午後３時ごろの勤務は可能ですか。　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可能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不可能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E05499" w:rsidRDefault="00E05499" w:rsidP="00E05499">
            <w:pPr>
              <w:spacing w:line="276" w:lineRule="auto"/>
              <w:ind w:firstLineChars="900" w:firstLine="216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１日３～４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時間勤務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（原則）</w:t>
            </w:r>
          </w:p>
        </w:tc>
      </w:tr>
      <w:tr w:rsidR="00E05499" w:rsidTr="006932F7">
        <w:trPr>
          <w:trHeight w:val="2117"/>
        </w:trPr>
        <w:tc>
          <w:tcPr>
            <w:tcW w:w="10456" w:type="dxa"/>
          </w:tcPr>
          <w:p w:rsidR="00E05499" w:rsidRPr="00B40D35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６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応募の理由</w:t>
            </w:r>
          </w:p>
          <w:p w:rsidR="00E05499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05499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05499" w:rsidRPr="00B40D35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05499" w:rsidRPr="00B40D35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05499" w:rsidRPr="00B40D35" w:rsidRDefault="00E05499" w:rsidP="00E05499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5C635C" w:rsidRDefault="006A2431" w:rsidP="00B40D35">
      <w:pPr>
        <w:spacing w:line="6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638925" cy="2476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993" w:rsidRDefault="00C869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8699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※ご記入の上、</w:t>
                            </w:r>
                            <w:r w:rsidR="006A24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6A2431" w:rsidRPr="006A24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一宮市会計年度任用職員採用</w:t>
                            </w:r>
                            <w:r w:rsidR="006A24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申込書」とともにご提出くださ</w:t>
                            </w:r>
                            <w:r w:rsidRPr="00C8699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い。</w:t>
                            </w:r>
                          </w:p>
                          <w:p w:rsidR="00C86993" w:rsidRPr="00C86993" w:rsidRDefault="00C869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55pt;margin-top:3.1pt;width:522.75pt;height:1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" stroked="f">
                <v:textbox inset="5.85pt,.7pt,5.85pt,.7pt">
                  <w:txbxContent>
                    <w:p w:rsidR="00C86993" w:rsidRDefault="00C8699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8699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※ご記入の上、</w:t>
                      </w:r>
                      <w:r w:rsidR="006A243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6A2431" w:rsidRPr="006A243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一宮市会計年度任用職員採用</w:t>
                      </w:r>
                      <w:r w:rsidR="006A243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申込書」とともにご提出くださ</w:t>
                      </w:r>
                      <w:r w:rsidRPr="00C8699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い。</w:t>
                      </w:r>
                    </w:p>
                    <w:p w:rsidR="00C86993" w:rsidRPr="00C86993" w:rsidRDefault="00C8699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6993" w:rsidRPr="00C86993" w:rsidRDefault="00C86993" w:rsidP="00B40D35">
      <w:pPr>
        <w:spacing w:line="60" w:lineRule="exact"/>
        <w:rPr>
          <w:rFonts w:ascii="HG丸ｺﾞｼｯｸM-PRO" w:eastAsia="HG丸ｺﾞｼｯｸM-PRO"/>
          <w:sz w:val="22"/>
          <w:szCs w:val="24"/>
        </w:rPr>
      </w:pPr>
    </w:p>
    <w:sectPr w:rsidR="00C86993" w:rsidRPr="00C86993" w:rsidSect="00E05499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E7" w:rsidRDefault="002671E7" w:rsidP="00F43F44">
      <w:r>
        <w:separator/>
      </w:r>
    </w:p>
  </w:endnote>
  <w:endnote w:type="continuationSeparator" w:id="0">
    <w:p w:rsidR="002671E7" w:rsidRDefault="002671E7" w:rsidP="00F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E7" w:rsidRDefault="002671E7" w:rsidP="00F43F44">
      <w:r>
        <w:separator/>
      </w:r>
    </w:p>
  </w:footnote>
  <w:footnote w:type="continuationSeparator" w:id="0">
    <w:p w:rsidR="002671E7" w:rsidRDefault="002671E7" w:rsidP="00F4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5C"/>
    <w:rsid w:val="0007694C"/>
    <w:rsid w:val="00170341"/>
    <w:rsid w:val="001939C7"/>
    <w:rsid w:val="00193B43"/>
    <w:rsid w:val="002461D4"/>
    <w:rsid w:val="002671E7"/>
    <w:rsid w:val="00277859"/>
    <w:rsid w:val="002B2731"/>
    <w:rsid w:val="00343FD9"/>
    <w:rsid w:val="00421700"/>
    <w:rsid w:val="004F6EB2"/>
    <w:rsid w:val="00555382"/>
    <w:rsid w:val="005C635C"/>
    <w:rsid w:val="005D6A08"/>
    <w:rsid w:val="005D75E1"/>
    <w:rsid w:val="006030E1"/>
    <w:rsid w:val="00617B6B"/>
    <w:rsid w:val="006932F7"/>
    <w:rsid w:val="006A2431"/>
    <w:rsid w:val="006B5979"/>
    <w:rsid w:val="00701B89"/>
    <w:rsid w:val="00740906"/>
    <w:rsid w:val="00774A32"/>
    <w:rsid w:val="00886AAB"/>
    <w:rsid w:val="009F4FA6"/>
    <w:rsid w:val="00A24EBF"/>
    <w:rsid w:val="00A45563"/>
    <w:rsid w:val="00A71679"/>
    <w:rsid w:val="00A72D7F"/>
    <w:rsid w:val="00A7573C"/>
    <w:rsid w:val="00AA28EE"/>
    <w:rsid w:val="00AA6D0A"/>
    <w:rsid w:val="00AD72AE"/>
    <w:rsid w:val="00AD74A0"/>
    <w:rsid w:val="00B4040A"/>
    <w:rsid w:val="00B40D35"/>
    <w:rsid w:val="00B449C4"/>
    <w:rsid w:val="00B776AE"/>
    <w:rsid w:val="00BC28B1"/>
    <w:rsid w:val="00BF4799"/>
    <w:rsid w:val="00C86993"/>
    <w:rsid w:val="00CC4801"/>
    <w:rsid w:val="00CD1803"/>
    <w:rsid w:val="00CE558E"/>
    <w:rsid w:val="00D57676"/>
    <w:rsid w:val="00D75373"/>
    <w:rsid w:val="00DD5D2E"/>
    <w:rsid w:val="00E0124E"/>
    <w:rsid w:val="00E05499"/>
    <w:rsid w:val="00E655F8"/>
    <w:rsid w:val="00ED7347"/>
    <w:rsid w:val="00F17D1A"/>
    <w:rsid w:val="00F43F44"/>
    <w:rsid w:val="00F57F73"/>
    <w:rsid w:val="00F865B1"/>
    <w:rsid w:val="00F866E8"/>
    <w:rsid w:val="00FC03E5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71FD23-D526-4510-B53D-D6CBAC37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B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F44"/>
  </w:style>
  <w:style w:type="paragraph" w:styleId="a8">
    <w:name w:val="footer"/>
    <w:basedOn w:val="a"/>
    <w:link w:val="a9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おかあさん</dc:creator>
  <cp:lastModifiedBy>admin</cp:lastModifiedBy>
  <cp:revision>2</cp:revision>
  <cp:lastPrinted>2019-11-01T02:42:00Z</cp:lastPrinted>
  <dcterms:created xsi:type="dcterms:W3CDTF">2023-01-24T07:25:00Z</dcterms:created>
  <dcterms:modified xsi:type="dcterms:W3CDTF">2023-01-24T07:25:00Z</dcterms:modified>
</cp:coreProperties>
</file>