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982E9" w14:textId="102B2B85" w:rsidR="00C137D1" w:rsidRPr="00E27662" w:rsidRDefault="00C137D1" w:rsidP="00C137D1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 w:rsidR="005708F8">
        <w:rPr>
          <w:rFonts w:ascii="ＭＳ 明朝" w:hAnsi="ＭＳ 明朝" w:cs="HGｺﾞｼｯｸE" w:hint="eastAsia"/>
          <w:color w:val="000000"/>
          <w:kern w:val="0"/>
          <w:szCs w:val="21"/>
        </w:rPr>
        <w:t>４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  <w:r w:rsidRPr="00E27662">
        <w:rPr>
          <w:rFonts w:ascii="ＭＳ 明朝" w:hAnsi="ＭＳ 明朝" w:cs="HGｺﾞｼｯｸE"/>
          <w:color w:val="000000"/>
          <w:kern w:val="0"/>
          <w:szCs w:val="21"/>
        </w:rPr>
        <w:t xml:space="preserve"> </w:t>
      </w:r>
    </w:p>
    <w:p w14:paraId="0DE00887" w14:textId="397147A4" w:rsidR="00C137D1" w:rsidRPr="00E27662" w:rsidRDefault="00C45BD3" w:rsidP="00C137D1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2026</w:t>
      </w:r>
      <w:r w:rsidR="00C137D1" w:rsidRPr="00E27662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66B3DB63" w14:textId="77777777" w:rsidR="00C137D1" w:rsidRPr="00E27662" w:rsidRDefault="00C137D1" w:rsidP="00C137D1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1CF45596" w14:textId="77777777" w:rsidR="00C137D1" w:rsidRPr="00E27662" w:rsidRDefault="00C137D1" w:rsidP="00C137D1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E27662">
        <w:rPr>
          <w:rFonts w:ascii="ＭＳ 明朝" w:eastAsia="ＭＳ 明朝" w:hAnsi="ＭＳ 明朝" w:hint="eastAsia"/>
          <w:sz w:val="32"/>
          <w:szCs w:val="32"/>
        </w:rPr>
        <w:t>質　問　書</w:t>
      </w:r>
    </w:p>
    <w:p w14:paraId="64840F31" w14:textId="77777777" w:rsidR="00C137D1" w:rsidRPr="00E27662" w:rsidRDefault="00C137D1" w:rsidP="00C137D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3947B161" w14:textId="2B2C5244" w:rsidR="00C137D1" w:rsidRPr="00E27662" w:rsidRDefault="00A11347" w:rsidP="00C137D1">
      <w:pPr>
        <w:autoSpaceDE w:val="0"/>
        <w:autoSpaceDN w:val="0"/>
        <w:adjustRightInd w:val="0"/>
        <w:ind w:firstLineChars="100" w:firstLine="21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一宮市</w:t>
      </w:r>
      <w:r w:rsidR="00C137D1" w:rsidRPr="00E27662">
        <w:rPr>
          <w:rFonts w:ascii="ＭＳ 明朝" w:hAnsi="ＭＳ 明朝" w:cs="ＭＳ 明朝" w:hint="eastAsia"/>
          <w:color w:val="000000"/>
          <w:kern w:val="0"/>
          <w:szCs w:val="21"/>
        </w:rPr>
        <w:t>長　あて</w:t>
      </w:r>
    </w:p>
    <w:p w14:paraId="0E6CA345" w14:textId="77777777" w:rsidR="00C137D1" w:rsidRPr="00E27662" w:rsidRDefault="00C137D1" w:rsidP="00C137D1">
      <w:pPr>
        <w:autoSpaceDE w:val="0"/>
        <w:autoSpaceDN w:val="0"/>
        <w:adjustRightInd w:val="0"/>
        <w:ind w:firstLine="240"/>
        <w:rPr>
          <w:rFonts w:ascii="ＭＳ 明朝" w:hAnsi="ＭＳ 明朝" w:cs="ＭＳ 明朝"/>
          <w:color w:val="000000"/>
          <w:kern w:val="0"/>
          <w:szCs w:val="21"/>
        </w:rPr>
      </w:pPr>
    </w:p>
    <w:p w14:paraId="78C0370D" w14:textId="77777777" w:rsidR="00C137D1" w:rsidRPr="00E27662" w:rsidRDefault="00C137D1" w:rsidP="00C137D1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住所</w:t>
      </w:r>
    </w:p>
    <w:p w14:paraId="010CD547" w14:textId="77777777" w:rsidR="00C137D1" w:rsidRPr="00E27662" w:rsidRDefault="00C137D1" w:rsidP="00C137D1">
      <w:pPr>
        <w:autoSpaceDE w:val="0"/>
        <w:autoSpaceDN w:val="0"/>
        <w:adjustRightInd w:val="0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645EB977" w14:textId="77777777" w:rsidR="00C137D1" w:rsidRPr="00E27662" w:rsidRDefault="00C137D1" w:rsidP="00C137D1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14:paraId="20FDFEAC" w14:textId="77777777" w:rsidR="00C137D1" w:rsidRPr="00E27662" w:rsidRDefault="00C137D1" w:rsidP="00C137D1">
      <w:pPr>
        <w:autoSpaceDE w:val="0"/>
        <w:autoSpaceDN w:val="0"/>
        <w:adjustRightInd w:val="0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</w:p>
    <w:p w14:paraId="4B1FD5C4" w14:textId="6DC2C84B" w:rsidR="00C137D1" w:rsidRDefault="00C45BD3" w:rsidP="00C137D1">
      <w:pPr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C45BD3">
        <w:rPr>
          <w:rFonts w:ascii="ＭＳ 明朝" w:hAnsi="ＭＳ 明朝" w:cs="ＭＳ 明朝" w:hint="eastAsia"/>
          <w:color w:val="000000"/>
          <w:kern w:val="0"/>
          <w:szCs w:val="21"/>
        </w:rPr>
        <w:t>（※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質問</w:t>
      </w:r>
      <w:r w:rsidRPr="00C45BD3">
        <w:rPr>
          <w:rFonts w:ascii="ＭＳ 明朝" w:hAnsi="ＭＳ 明朝" w:cs="ＭＳ 明朝" w:hint="eastAsia"/>
          <w:color w:val="000000"/>
          <w:kern w:val="0"/>
          <w:szCs w:val="21"/>
        </w:rPr>
        <w:t>される業務の□を選択し、レ点を記入してください。）</w:t>
      </w:r>
    </w:p>
    <w:p w14:paraId="74BF09DA" w14:textId="5FFBCF0F" w:rsidR="00C45BD3" w:rsidRPr="00C45BD3" w:rsidRDefault="00D16567" w:rsidP="00C45BD3">
      <w:pPr>
        <w:widowControl/>
        <w:autoSpaceDE w:val="0"/>
        <w:autoSpaceDN w:val="0"/>
        <w:ind w:firstLineChars="202" w:firstLine="424"/>
        <w:jc w:val="left"/>
        <w:rPr>
          <w:rFonts w:ascii="ＭＳ 明朝" w:hAnsi="ＭＳ 明朝"/>
          <w:szCs w:val="22"/>
        </w:rPr>
      </w:pPr>
      <w:sdt>
        <w:sdtPr>
          <w:rPr>
            <w:rFonts w:ascii="ＭＳ 明朝" w:hAnsi="ＭＳ 明朝" w:cs="ＭＳ 明朝" w:hint="eastAsia"/>
            <w:kern w:val="0"/>
            <w:szCs w:val="21"/>
          </w:rPr>
          <w:alias w:val="☐"/>
          <w:tag w:val="☐"/>
          <w:id w:val="-95715791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C45BD3">
            <w:rPr>
              <w:rFonts w:ascii="ＭＳ ゴシック" w:eastAsia="ＭＳ ゴシック" w:hAnsi="ＭＳ ゴシック" w:cs="ＭＳ 明朝" w:hint="eastAsia"/>
              <w:kern w:val="0"/>
              <w:szCs w:val="21"/>
            </w:rPr>
            <w:t>☐</w:t>
          </w:r>
        </w:sdtContent>
      </w:sdt>
      <w:r w:rsidR="00C45BD3" w:rsidRPr="00C45BD3">
        <w:rPr>
          <w:rFonts w:ascii="ＭＳ 明朝" w:hAnsi="ＭＳ 明朝" w:hint="eastAsia"/>
          <w:szCs w:val="22"/>
        </w:rPr>
        <w:t xml:space="preserve">（１）アジア・アジアパラ競技大会シティドレッシング事業委託業務　　</w:t>
      </w:r>
    </w:p>
    <w:p w14:paraId="5FE9DFD6" w14:textId="1E18FFED" w:rsidR="00C45BD3" w:rsidRDefault="00D16567" w:rsidP="00C45BD3">
      <w:pPr>
        <w:widowControl/>
        <w:autoSpaceDE w:val="0"/>
        <w:autoSpaceDN w:val="0"/>
        <w:ind w:firstLineChars="202" w:firstLine="424"/>
        <w:jc w:val="left"/>
        <w:rPr>
          <w:rFonts w:ascii="ＭＳ 明朝" w:hAnsi="ＭＳ 明朝"/>
          <w:szCs w:val="22"/>
        </w:rPr>
      </w:pPr>
      <w:sdt>
        <w:sdtPr>
          <w:rPr>
            <w:rFonts w:ascii="ＭＳ 明朝" w:hAnsi="ＭＳ 明朝" w:hint="eastAsia"/>
            <w:szCs w:val="22"/>
          </w:rPr>
          <w:id w:val="22218527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C45BD3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C45BD3" w:rsidRPr="00C45BD3">
        <w:rPr>
          <w:rFonts w:ascii="ＭＳ 明朝" w:hAnsi="ＭＳ 明朝" w:hint="eastAsia"/>
          <w:szCs w:val="22"/>
        </w:rPr>
        <w:t xml:space="preserve">（２）アジア競技大会一宮市聖火リレー運営関係事業委託業務　   　　</w:t>
      </w:r>
    </w:p>
    <w:p w14:paraId="6973ED33" w14:textId="587AE2C9" w:rsidR="00C45BD3" w:rsidRDefault="00D16567" w:rsidP="00C45BD3">
      <w:pPr>
        <w:widowControl/>
        <w:autoSpaceDE w:val="0"/>
        <w:autoSpaceDN w:val="0"/>
        <w:ind w:firstLineChars="202" w:firstLine="424"/>
        <w:jc w:val="left"/>
        <w:rPr>
          <w:rFonts w:ascii="ＭＳ 明朝" w:hAnsi="ＭＳ 明朝"/>
          <w:szCs w:val="22"/>
        </w:rPr>
      </w:pPr>
      <w:sdt>
        <w:sdtPr>
          <w:rPr>
            <w:rFonts w:ascii="ＭＳ 明朝" w:hAnsi="ＭＳ 明朝" w:hint="eastAsia"/>
            <w:szCs w:val="22"/>
          </w:rPr>
          <w:id w:val="578033070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C45BD3">
            <w:rPr>
              <w:rFonts w:ascii="ＭＳ ゴシック" w:eastAsia="ＭＳ ゴシック" w:hAnsi="ＭＳ ゴシック" w:hint="eastAsia"/>
              <w:szCs w:val="22"/>
            </w:rPr>
            <w:t>☐</w:t>
          </w:r>
        </w:sdtContent>
      </w:sdt>
      <w:r w:rsidR="00C45BD3" w:rsidRPr="00C45BD3">
        <w:rPr>
          <w:rFonts w:ascii="ＭＳ 明朝" w:hAnsi="ＭＳ 明朝" w:hint="eastAsia"/>
          <w:szCs w:val="22"/>
        </w:rPr>
        <w:t xml:space="preserve">（３）凱旋パレード及び記念イベント運営委託業務　</w:t>
      </w:r>
    </w:p>
    <w:p w14:paraId="0253F0DE" w14:textId="4F512970" w:rsidR="00C45BD3" w:rsidRPr="00C45BD3" w:rsidRDefault="00D16567" w:rsidP="00C45BD3">
      <w:pPr>
        <w:widowControl/>
        <w:autoSpaceDE w:val="0"/>
        <w:autoSpaceDN w:val="0"/>
        <w:ind w:firstLineChars="202" w:firstLine="424"/>
        <w:jc w:val="left"/>
        <w:rPr>
          <w:rFonts w:ascii="ＭＳ 明朝" w:hAnsi="ＭＳ 明朝"/>
          <w:szCs w:val="22"/>
        </w:rPr>
      </w:pPr>
      <w:sdt>
        <w:sdtPr>
          <w:rPr>
            <w:rFonts w:ascii="ＭＳ 明朝" w:hAnsi="ＭＳ 明朝" w:hint="eastAsia"/>
            <w:szCs w:val="22"/>
          </w:rPr>
          <w:id w:val="-143984048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C45BD3" w:rsidRPr="00C45BD3">
            <w:rPr>
              <w:rFonts w:ascii="ＭＳ 明朝" w:hAnsi="ＭＳ 明朝" w:hint="eastAsia"/>
              <w:szCs w:val="22"/>
            </w:rPr>
            <w:t>☐</w:t>
          </w:r>
        </w:sdtContent>
      </w:sdt>
      <w:r w:rsidR="00C45BD3" w:rsidRPr="00C45BD3">
        <w:rPr>
          <w:rFonts w:ascii="ＭＳ 明朝" w:hAnsi="ＭＳ 明朝" w:hint="eastAsia"/>
          <w:szCs w:val="22"/>
        </w:rPr>
        <w:t>（４）アジア・アジアパラ</w:t>
      </w:r>
      <w:r>
        <w:rPr>
          <w:rFonts w:ascii="ＭＳ 明朝" w:hAnsi="ＭＳ 明朝" w:hint="eastAsia"/>
          <w:kern w:val="0"/>
          <w:szCs w:val="22"/>
        </w:rPr>
        <w:t>競技</w:t>
      </w:r>
      <w:bookmarkStart w:id="0" w:name="_GoBack"/>
      <w:bookmarkEnd w:id="0"/>
      <w:r w:rsidR="00C45BD3" w:rsidRPr="00C45BD3">
        <w:rPr>
          <w:rFonts w:ascii="ＭＳ 明朝" w:hAnsi="ＭＳ 明朝" w:hint="eastAsia"/>
          <w:szCs w:val="22"/>
        </w:rPr>
        <w:t xml:space="preserve">大会フレンドシップ事業委託業務　　</w:t>
      </w:r>
    </w:p>
    <w:p w14:paraId="1F588C68" w14:textId="5DD530C2" w:rsidR="00C137D1" w:rsidRPr="00E27662" w:rsidRDefault="00800156" w:rsidP="00C45BD3">
      <w:pPr>
        <w:autoSpaceDE w:val="0"/>
        <w:autoSpaceDN w:val="0"/>
        <w:adjustRightInd w:val="0"/>
        <w:ind w:leftChars="100" w:left="210" w:rightChars="-135" w:right="-283" w:firstLineChars="100" w:firstLine="210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に関し、下記</w:t>
      </w:r>
      <w:r w:rsidR="00C137D1" w:rsidRPr="00E27662">
        <w:rPr>
          <w:rFonts w:ascii="ＭＳ 明朝" w:hAnsi="ＭＳ 明朝" w:cs="ＭＳ 明朝" w:hint="eastAsia"/>
          <w:szCs w:val="21"/>
        </w:rPr>
        <w:t>の内容について質問いたしますので、よろしくお取り扱い願います。</w:t>
      </w:r>
      <w:r w:rsidR="00C137D1" w:rsidRPr="00E27662">
        <w:rPr>
          <w:rFonts w:ascii="ＭＳ 明朝" w:hAnsi="ＭＳ 明朝" w:cs="ＭＳ 明朝"/>
          <w:szCs w:val="21"/>
        </w:rPr>
        <w:t xml:space="preserve"> </w:t>
      </w:r>
    </w:p>
    <w:p w14:paraId="230F4135" w14:textId="77777777" w:rsidR="00C137D1" w:rsidRPr="00E27662" w:rsidRDefault="00C137D1" w:rsidP="00C137D1">
      <w:pPr>
        <w:pStyle w:val="Default"/>
        <w:ind w:firstLineChars="100" w:firstLine="210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1B45566A" w14:textId="42B0ADF8" w:rsidR="00C137D1" w:rsidRPr="00E27662" w:rsidRDefault="00C45BD3" w:rsidP="00C137D1">
      <w:pPr>
        <w:pStyle w:val="a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</w:t>
      </w:r>
      <w:r w:rsidR="00C137D1" w:rsidRPr="00E27662">
        <w:rPr>
          <w:rFonts w:ascii="ＭＳ 明朝" w:hAnsi="ＭＳ 明朝" w:hint="eastAsia"/>
          <w:sz w:val="21"/>
          <w:szCs w:val="21"/>
        </w:rPr>
        <w:t>記</w:t>
      </w:r>
    </w:p>
    <w:tbl>
      <w:tblPr>
        <w:tblW w:w="8433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6662"/>
      </w:tblGrid>
      <w:tr w:rsidR="00C137D1" w:rsidRPr="00E27662" w14:paraId="03996736" w14:textId="77777777" w:rsidTr="000347F2">
        <w:trPr>
          <w:trHeight w:val="420"/>
        </w:trPr>
        <w:tc>
          <w:tcPr>
            <w:tcW w:w="1771" w:type="dxa"/>
            <w:vAlign w:val="center"/>
          </w:tcPr>
          <w:p w14:paraId="762B6185" w14:textId="77777777" w:rsidR="00C137D1" w:rsidRPr="00E27662" w:rsidRDefault="00C137D1" w:rsidP="000347F2">
            <w:pPr>
              <w:pStyle w:val="Defaul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2766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質問の項目</w:t>
            </w:r>
          </w:p>
        </w:tc>
        <w:tc>
          <w:tcPr>
            <w:tcW w:w="6662" w:type="dxa"/>
            <w:vAlign w:val="center"/>
          </w:tcPr>
          <w:p w14:paraId="79491436" w14:textId="77777777" w:rsidR="00C137D1" w:rsidRPr="00E27662" w:rsidRDefault="00C137D1" w:rsidP="000347F2">
            <w:pPr>
              <w:pStyle w:val="Defaul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27662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質問内容（資料名・頁番号等を記入すること。）</w:t>
            </w:r>
          </w:p>
        </w:tc>
      </w:tr>
      <w:tr w:rsidR="00C137D1" w:rsidRPr="00E27662" w14:paraId="21941F6A" w14:textId="77777777" w:rsidTr="000347F2">
        <w:trPr>
          <w:trHeight w:val="5183"/>
        </w:trPr>
        <w:tc>
          <w:tcPr>
            <w:tcW w:w="1771" w:type="dxa"/>
          </w:tcPr>
          <w:p w14:paraId="2F194561" w14:textId="77777777" w:rsidR="00C137D1" w:rsidRPr="00E27662" w:rsidRDefault="00C137D1" w:rsidP="000347F2">
            <w:pPr>
              <w:pStyle w:val="Defaul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662" w:type="dxa"/>
          </w:tcPr>
          <w:p w14:paraId="77876E01" w14:textId="77777777" w:rsidR="00C137D1" w:rsidRPr="00E27662" w:rsidRDefault="00C137D1" w:rsidP="000347F2">
            <w:pPr>
              <w:pStyle w:val="Default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4A85F382" w14:textId="164116D7" w:rsidR="00C137D1" w:rsidRPr="00E27662" w:rsidRDefault="00A11347" w:rsidP="00C137D1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※記入欄が不足する場合は、適宜様式を追加して記入のこと。</w:t>
      </w:r>
    </w:p>
    <w:sectPr w:rsidR="00C137D1" w:rsidRPr="00E27662" w:rsidSect="00C137D1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E2388" w14:textId="77777777" w:rsidR="0008650E" w:rsidRDefault="0008650E" w:rsidP="005708F8">
      <w:r>
        <w:separator/>
      </w:r>
    </w:p>
  </w:endnote>
  <w:endnote w:type="continuationSeparator" w:id="0">
    <w:p w14:paraId="7E2873F1" w14:textId="77777777" w:rsidR="0008650E" w:rsidRDefault="0008650E" w:rsidP="0057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E4113" w14:textId="77777777" w:rsidR="0008650E" w:rsidRDefault="0008650E" w:rsidP="005708F8">
      <w:r>
        <w:separator/>
      </w:r>
    </w:p>
  </w:footnote>
  <w:footnote w:type="continuationSeparator" w:id="0">
    <w:p w14:paraId="0E48B50D" w14:textId="77777777" w:rsidR="0008650E" w:rsidRDefault="0008650E" w:rsidP="0057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D1"/>
    <w:rsid w:val="0008650E"/>
    <w:rsid w:val="003F5682"/>
    <w:rsid w:val="005708F8"/>
    <w:rsid w:val="00704B32"/>
    <w:rsid w:val="00800156"/>
    <w:rsid w:val="0080166A"/>
    <w:rsid w:val="0091594D"/>
    <w:rsid w:val="00A11347"/>
    <w:rsid w:val="00C05C14"/>
    <w:rsid w:val="00C137D1"/>
    <w:rsid w:val="00C45BD3"/>
    <w:rsid w:val="00D16567"/>
    <w:rsid w:val="00DF1D03"/>
    <w:rsid w:val="00F0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8A404E"/>
  <w15:chartTrackingRefBased/>
  <w15:docId w15:val="{8572A01F-AE3A-4F48-8607-B6D1DC7C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D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37D1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C137D1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137D1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8F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8F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dcterms:created xsi:type="dcterms:W3CDTF">2020-07-02T08:35:00Z</dcterms:created>
  <dcterms:modified xsi:type="dcterms:W3CDTF">2026-03-24T04:09:00Z</dcterms:modified>
</cp:coreProperties>
</file>