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B6606" w14:textId="72ADE2ED" w:rsidR="004268BF" w:rsidRPr="00C30BE4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b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 w:hint="eastAsia"/>
          <w:b/>
          <w:snapToGrid w:val="0"/>
          <w:color w:val="000000" w:themeColor="text1"/>
          <w:sz w:val="28"/>
          <w:szCs w:val="21"/>
        </w:rPr>
        <w:t>オンライン診療</w:t>
      </w:r>
      <w:r w:rsidR="004111BA" w:rsidRPr="00C30BE4">
        <w:rPr>
          <w:rFonts w:ascii="ＭＳ 明朝" w:hAnsi="Century" w:cs="ＭＳ 明朝" w:hint="eastAsia"/>
          <w:b/>
          <w:snapToGrid w:val="0"/>
          <w:color w:val="000000" w:themeColor="text1"/>
          <w:sz w:val="28"/>
          <w:szCs w:val="21"/>
        </w:rPr>
        <w:t>受診</w:t>
      </w:r>
      <w:r w:rsidRPr="00C30BE4">
        <w:rPr>
          <w:rFonts w:ascii="ＭＳ 明朝" w:hAnsi="Century" w:cs="ＭＳ 明朝" w:hint="eastAsia"/>
          <w:b/>
          <w:snapToGrid w:val="0"/>
          <w:color w:val="000000" w:themeColor="text1"/>
          <w:sz w:val="28"/>
          <w:szCs w:val="21"/>
        </w:rPr>
        <w:t>施設設置</w:t>
      </w:r>
      <w:r w:rsidR="004268BF" w:rsidRPr="00C30BE4">
        <w:rPr>
          <w:rFonts w:ascii="ＭＳ 明朝" w:hAnsi="Century" w:cs="ＭＳ 明朝" w:hint="eastAsia"/>
          <w:b/>
          <w:snapToGrid w:val="0"/>
          <w:color w:val="000000" w:themeColor="text1"/>
          <w:sz w:val="28"/>
          <w:szCs w:val="21"/>
        </w:rPr>
        <w:t>届</w:t>
      </w:r>
    </w:p>
    <w:p w14:paraId="3F54C030" w14:textId="77777777" w:rsidR="002232BA" w:rsidRPr="00C30BE4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color w:val="000000" w:themeColor="text1"/>
          <w:szCs w:val="21"/>
        </w:rPr>
      </w:pPr>
    </w:p>
    <w:p w14:paraId="282B6607" w14:textId="77777777" w:rsidR="004268BF" w:rsidRPr="00C30BE4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282B6608" w14:textId="77777777" w:rsidR="004268BF" w:rsidRPr="00C30BE4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color w:val="000000" w:themeColor="text1"/>
          <w:szCs w:val="21"/>
        </w:rPr>
      </w:pPr>
      <w:r w:rsidRPr="00C30BE4">
        <w:rPr>
          <w:rFonts w:ascii="?l?r ??fc" w:hAnsi="Century" w:cs="ＭＳ 明朝" w:hint="eastAsia"/>
          <w:snapToGrid w:val="0"/>
          <w:color w:val="000000" w:themeColor="text1"/>
          <w:szCs w:val="21"/>
        </w:rPr>
        <w:t xml:space="preserve">年　　月　　日　</w:t>
      </w:r>
    </w:p>
    <w:p w14:paraId="282B6609" w14:textId="77777777" w:rsidR="002B723E" w:rsidRPr="00C30BE4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6C9F6D79" w14:textId="77777777" w:rsidR="000F3987" w:rsidRPr="00C30BE4" w:rsidRDefault="000F3987" w:rsidP="000F3987">
      <w:pPr>
        <w:rPr>
          <w:rFonts w:ascii="Century" w:cs="Times New Roman"/>
          <w:color w:val="000000" w:themeColor="text1"/>
          <w:szCs w:val="24"/>
        </w:rPr>
      </w:pPr>
      <w:r w:rsidRPr="00C30BE4">
        <w:rPr>
          <w:rFonts w:ascii="Century" w:cs="Times New Roman" w:hint="eastAsia"/>
          <w:color w:val="000000" w:themeColor="text1"/>
          <w:szCs w:val="24"/>
        </w:rPr>
        <w:t>（あて先）</w:t>
      </w:r>
    </w:p>
    <w:p w14:paraId="3B37BDB5" w14:textId="77777777" w:rsidR="000F3987" w:rsidRPr="00C30BE4" w:rsidRDefault="000F3987" w:rsidP="000F3987">
      <w:pPr>
        <w:spacing w:after="60" w:line="640" w:lineRule="exact"/>
        <w:rPr>
          <w:color w:val="000000" w:themeColor="text1"/>
        </w:rPr>
      </w:pPr>
      <w:r w:rsidRPr="00C30BE4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C30BE4">
        <w:rPr>
          <w:rFonts w:ascii="Century" w:cs="Times New Roman" w:hint="eastAsia"/>
          <w:color w:val="000000" w:themeColor="text1"/>
          <w:spacing w:val="52"/>
          <w:kern w:val="0"/>
          <w:fitText w:val="2100" w:id="-473765375"/>
        </w:rPr>
        <w:t>一宮市保健所</w:t>
      </w:r>
      <w:r w:rsidRPr="00C30BE4">
        <w:rPr>
          <w:rFonts w:ascii="Century" w:cs="Times New Roman" w:hint="eastAsia"/>
          <w:color w:val="000000" w:themeColor="text1"/>
          <w:spacing w:val="3"/>
          <w:kern w:val="0"/>
          <w:fitText w:val="2100" w:id="-473765375"/>
        </w:rPr>
        <w:t>長</w:t>
      </w:r>
    </w:p>
    <w:p w14:paraId="1130B67A" w14:textId="77777777" w:rsidR="002232BA" w:rsidRPr="00C30BE4" w:rsidRDefault="002232BA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36523E4D" w14:textId="3B869639" w:rsidR="00683BC4" w:rsidRPr="00C30BE4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設置</w:t>
      </w:r>
      <w:r w:rsidR="00683BC4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者　住</w:t>
      </w:r>
      <w:r w:rsidR="00F460FE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　</w:t>
      </w:r>
      <w:r w:rsidR="00683BC4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所　　　　　　　　　　　　　　</w:t>
      </w:r>
    </w:p>
    <w:p w14:paraId="30C4F0A2" w14:textId="2EFCE470" w:rsidR="007D4BBB" w:rsidRPr="00C30BE4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36D47421" w14:textId="77777777" w:rsidR="00E130E3" w:rsidRPr="00C30BE4" w:rsidRDefault="00E130E3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027E42E5" w14:textId="37890B94" w:rsidR="00E130E3" w:rsidRPr="00C30BE4" w:rsidRDefault="00E130E3" w:rsidP="00E130E3">
      <w:pPr>
        <w:widowControl w:val="0"/>
        <w:tabs>
          <w:tab w:val="left" w:pos="5880"/>
          <w:tab w:val="right" w:pos="9638"/>
        </w:tabs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lef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/>
          <w:snapToGrid w:val="0"/>
          <w:color w:val="000000" w:themeColor="text1"/>
          <w:szCs w:val="21"/>
        </w:rPr>
        <w:tab/>
      </w: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氏</w:t>
      </w:r>
      <w:r w:rsidR="00F460FE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　</w:t>
      </w: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名</w:t>
      </w:r>
      <w:r w:rsidRPr="00C30BE4">
        <w:rPr>
          <w:rFonts w:ascii="ＭＳ 明朝" w:hAnsi="Century" w:cs="ＭＳ 明朝"/>
          <w:snapToGrid w:val="0"/>
          <w:color w:val="000000" w:themeColor="text1"/>
          <w:szCs w:val="21"/>
        </w:rPr>
        <w:tab/>
      </w:r>
      <w:r w:rsidR="00683BC4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　</w:t>
      </w:r>
    </w:p>
    <w:p w14:paraId="3241BA51" w14:textId="0F64285E" w:rsidR="00E130E3" w:rsidRPr="00C30BE4" w:rsidRDefault="00B70D84" w:rsidP="00E130E3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A273" wp14:editId="0F728102">
                <wp:simplePos x="0" y="0"/>
                <wp:positionH relativeFrom="column">
                  <wp:posOffset>3047365</wp:posOffset>
                </wp:positionH>
                <wp:positionV relativeFrom="paragraph">
                  <wp:posOffset>36888</wp:posOffset>
                </wp:positionV>
                <wp:extent cx="3143250" cy="285750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DC011" w14:textId="77777777" w:rsidR="00683BC4" w:rsidRPr="00850498" w:rsidRDefault="00683BC4" w:rsidP="00683BC4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DA2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9.95pt;margin-top:2.9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+GUwIAAGsEAAAOAAAAZHJzL2Uyb0RvYy54bWysVMGO2jAQvVfqP1i+l5AAuxARVnRXVJXQ&#10;7kpstWfjOBAp8bi2IaHHRVr1I/oLVc/9nvxIxw6wdNtT1YuZ8UzeeN6bYXxVlwXZCm1ykAkNO11K&#10;hOSQ5nKV0E8Ps3dDSoxlMmUFSJHQnTD0avL2zbhSsYhgDUUqNEEQaeJKJXRtrYqDwPC1KJnpgBIS&#10;gxnokll09SpINasQvSyCqNu9CCrQqdLAhTF4e9MG6cTjZ5ng9i7LjLCkSCi+zfpT+3PpzmAyZvFK&#10;M7XO+eEZ7B9eUbJcYtET1A2zjGx0/gdUmXMNBjLb4VAGkGU5F74H7CbsvupmsWZK+F6QHKNONJn/&#10;B8tvt/ea5GlCozAaRtGoH44okaxErZr9c/P0vXn62ey/kmb/rdnvm6cf6JPQ8VYpE+PnC4UAtn4P&#10;Nep/vDd46eioM126X2yUYBwV2J1YF7UlHC97Yb8XDTDEMRYNB5doI3zw8rXSxn4QUBJnJFSjqp5s&#10;tp0b26YeU1wxCbO8KLyyhSRVQi96CPlbBMELiTVcD+1bnWXrZX1obAnpDvvS0E6MUXyWY/E5M/ae&#10;aRwRfC+Ovb3DIysAi8DBomQN+svf7l0+KodRSiocuYSazxumBSXFR4majsJ+382od/qDywgdfR5Z&#10;nkfkprwGnOoQF0xxb7p8WxzNTEP5iNsxdVUxxCTH2gm1R/PatouA28XFdOqTcCoVs3O5UNxBO9Ic&#10;tQ/1I9PqwL9F5W7hOJwsfiVDm9vSPd1YyHKvkSO4ZfXAO060V/mwfW5lzn2f9fIfMfkFAAD//wMA&#10;UEsDBBQABgAIAAAAIQDhHz1T3gAAAAgBAAAPAAAAZHJzL2Rvd25yZXYueG1sTI/NTsMwEITvSLyD&#10;tUjcqEPV0iTEqapIFRKCQ0sv3Daxm0TY6xC7beDpWU5w/DSj+SnWk7PibMbQe1JwP0tAGGq87qlV&#10;cHjb3qUgQkTSaD0ZBV8mwLq8viow1/5CO3Pex1ZwCIUcFXQxDrmUoemMwzDzgyHWjn50GBnHVuoR&#10;LxzurJwnyYN02BM3dDiYqjPNx/7kFDxX21fc1XOXftvq6eW4GT4P70ulbm+mzSOIaKb4Z4bf+Twd&#10;St5U+xPpIKyCxSrL2KpgyQ9Yz1YL5po5SUGWhfx/oPwBAAD//wMAUEsBAi0AFAAGAAgAAAAhALaD&#10;OJL+AAAA4QEAABMAAAAAAAAAAAAAAAAAAAAAAFtDb250ZW50X1R5cGVzXS54bWxQSwECLQAUAAYA&#10;CAAAACEAOP0h/9YAAACUAQAACwAAAAAAAAAAAAAAAAAvAQAAX3JlbHMvLnJlbHNQSwECLQAUAAYA&#10;CAAAACEAkMMvhlMCAABrBAAADgAAAAAAAAAAAAAAAAAuAgAAZHJzL2Uyb0RvYy54bWxQSwECLQAU&#10;AAYACAAAACEA4R89U94AAAAIAQAADwAAAAAAAAAAAAAAAACtBAAAZHJzL2Rvd25yZXYueG1sUEsF&#10;BgAAAAAEAAQA8wAAALgFAAAAAA==&#10;" filled="f" stroked="f" strokeweight=".5pt">
                <v:textbox>
                  <w:txbxContent>
                    <w:p w14:paraId="20FDC011" w14:textId="77777777" w:rsidR="00683BC4" w:rsidRPr="00850498" w:rsidRDefault="00683BC4" w:rsidP="00683BC4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E5B50F" w14:textId="1354505F" w:rsidR="00E130E3" w:rsidRPr="00C30BE4" w:rsidRDefault="00E130E3" w:rsidP="00E130E3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0C2CCE64" w14:textId="1509B131" w:rsidR="00683BC4" w:rsidRPr="00C30BE4" w:rsidRDefault="007D4BBB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電話番号　　　　　　　　　　　　　　</w:t>
      </w:r>
    </w:p>
    <w:p w14:paraId="673B4D34" w14:textId="480BFFE1" w:rsidR="00683BC4" w:rsidRPr="00C30BE4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bookmarkStart w:id="0" w:name="_GoBack"/>
      <w:bookmarkEnd w:id="0"/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</w:p>
    <w:p w14:paraId="282B6610" w14:textId="77777777" w:rsidR="002B723E" w:rsidRPr="00C30BE4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029C1C1E" w14:textId="77777777" w:rsidR="00683BC4" w:rsidRPr="00C30BE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p w14:paraId="282B6611" w14:textId="0ACBCD38" w:rsidR="004268BF" w:rsidRPr="00C30BE4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次のとおり</w:t>
      </w:r>
      <w:r w:rsidR="009C49F0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オンライン診療</w:t>
      </w:r>
      <w:r w:rsidR="004111BA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受診</w:t>
      </w:r>
      <w:r w:rsidR="009C49F0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施設</w:t>
      </w: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を</w:t>
      </w:r>
      <w:r w:rsidR="009C49F0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設置</w:t>
      </w: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し</w:t>
      </w:r>
      <w:r w:rsidR="00E130E3"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ました</w:t>
      </w:r>
      <w:r w:rsidRPr="00C30BE4">
        <w:rPr>
          <w:rFonts w:ascii="ＭＳ 明朝" w:hAnsi="Century" w:cs="ＭＳ 明朝" w:hint="eastAsia"/>
          <w:snapToGrid w:val="0"/>
          <w:color w:val="000000" w:themeColor="text1"/>
          <w:szCs w:val="21"/>
        </w:rPr>
        <w:t>。</w:t>
      </w:r>
    </w:p>
    <w:p w14:paraId="282B6612" w14:textId="77777777" w:rsidR="004268BF" w:rsidRPr="00C30BE4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56"/>
        <w:gridCol w:w="992"/>
        <w:gridCol w:w="1276"/>
        <w:gridCol w:w="1134"/>
        <w:gridCol w:w="2409"/>
      </w:tblGrid>
      <w:tr w:rsidR="00C30BE4" w:rsidRPr="00C30BE4" w14:paraId="282B6616" w14:textId="77777777" w:rsidTr="008E6309">
        <w:trPr>
          <w:cantSplit/>
          <w:trHeight w:val="58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4" w14:textId="258E181C" w:rsidR="004268BF" w:rsidRPr="00C30BE4" w:rsidRDefault="009C49F0" w:rsidP="002232BA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18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15" w14:textId="77777777" w:rsidR="004268BF" w:rsidRPr="00C30BE4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  <w:tr w:rsidR="00C30BE4" w:rsidRPr="00C30BE4" w14:paraId="282B661A" w14:textId="77777777" w:rsidTr="00DC1E7D">
        <w:trPr>
          <w:cantSplit/>
          <w:trHeight w:val="79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124B0F7A" w:rsidR="00011829" w:rsidRPr="00C30BE4" w:rsidRDefault="001C6116" w:rsidP="0001182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18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設置</w:t>
            </w:r>
            <w:r w:rsidR="00011829"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の場所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8" w14:textId="271CFBFD" w:rsidR="00011829" w:rsidRPr="00C30BE4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282B6619" w14:textId="7C3D4377" w:rsidR="00011829" w:rsidRPr="00C30BE4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</w:p>
        </w:tc>
      </w:tr>
      <w:tr w:rsidR="00C30BE4" w:rsidRPr="00C30BE4" w14:paraId="282B6646" w14:textId="77777777" w:rsidTr="008E6309">
        <w:trPr>
          <w:cantSplit/>
          <w:trHeight w:val="567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4" w14:textId="4ACFCB05" w:rsidR="008E6309" w:rsidRPr="00C30BE4" w:rsidRDefault="008E6309" w:rsidP="008E6309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敷地の面積及び平面図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4D823" w14:textId="134ADBC2" w:rsidR="008E6309" w:rsidRPr="00C30BE4" w:rsidRDefault="008E6309" w:rsidP="008E6309">
            <w:pPr>
              <w:widowControl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面積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5" w14:textId="104ADBF4" w:rsidR="008E6309" w:rsidRPr="00C30BE4" w:rsidRDefault="008E6309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  <w:tr w:rsidR="00C30BE4" w:rsidRPr="00C30BE4" w14:paraId="2A735955" w14:textId="77777777" w:rsidTr="00E37A3F">
        <w:trPr>
          <w:cantSplit/>
          <w:trHeight w:val="567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6DEA" w14:textId="316E2E52" w:rsidR="008E6309" w:rsidRPr="00C30BE4" w:rsidRDefault="008E6309" w:rsidP="00B56C4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48F88" w14:textId="28C4917B" w:rsidR="008E6309" w:rsidRPr="00C30BE4" w:rsidRDefault="008E6309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平面図（別添のとおり）</w:t>
            </w:r>
          </w:p>
        </w:tc>
      </w:tr>
      <w:tr w:rsidR="00C30BE4" w:rsidRPr="00C30BE4" w14:paraId="282B6649" w14:textId="77777777" w:rsidTr="00CB3266">
        <w:trPr>
          <w:cantSplit/>
          <w:trHeight w:val="567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7" w14:textId="15BB3AE9" w:rsidR="006D2B67" w:rsidRPr="00C30BE4" w:rsidRDefault="006D2B67" w:rsidP="008E6309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建物の構造概要及び平面図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F1ED9" w14:textId="0AA3C076" w:rsidR="006D2B67" w:rsidRPr="00C30BE4" w:rsidRDefault="006D2B67" w:rsidP="00380150">
            <w:pPr>
              <w:widowControl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>構造概要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8D86" w14:textId="3DAA868F" w:rsidR="006D2B67" w:rsidRPr="00C30BE4" w:rsidRDefault="006D2B67" w:rsidP="006D2B67">
            <w:pPr>
              <w:widowControl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建物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8" w14:textId="15D0EE29" w:rsidR="006D2B67" w:rsidRPr="00C30BE4" w:rsidRDefault="00CB3266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6D2B67" w:rsidRPr="00C30BE4">
              <w:rPr>
                <w:rFonts w:hAnsi="ＭＳ 明朝" w:hint="eastAsia"/>
                <w:color w:val="000000" w:themeColor="text1"/>
              </w:rPr>
              <w:t>造　　階建</w:t>
            </w:r>
          </w:p>
        </w:tc>
      </w:tr>
      <w:tr w:rsidR="00C30BE4" w:rsidRPr="00C30BE4" w14:paraId="2D3BD17A" w14:textId="77777777" w:rsidTr="00CB3266">
        <w:trPr>
          <w:cantSplit/>
          <w:trHeight w:val="567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82AEE" w14:textId="77777777" w:rsidR="006D2B67" w:rsidRPr="00C30BE4" w:rsidRDefault="006D2B67" w:rsidP="008E6309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3B67D" w14:textId="77777777" w:rsidR="006D2B67" w:rsidRPr="00C30BE4" w:rsidRDefault="006D2B67" w:rsidP="00380150">
            <w:pPr>
              <w:widowControl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5B6B7" w14:textId="73246488" w:rsidR="006D2B67" w:rsidRPr="00C30BE4" w:rsidRDefault="006D2B67" w:rsidP="006D2B67">
            <w:pPr>
              <w:widowControl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hAnsi="ＭＳ 明朝"/>
                <w:color w:val="000000" w:themeColor="text1"/>
              </w:rPr>
            </w:pPr>
            <w:r w:rsidRPr="00C30BE4">
              <w:rPr>
                <w:rFonts w:hAnsi="ＭＳ 明朝" w:hint="eastAsia"/>
                <w:color w:val="000000" w:themeColor="text1"/>
              </w:rPr>
              <w:t>車両等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CC4EF" w14:textId="17B97622" w:rsidR="006D2B67" w:rsidRPr="00C30BE4" w:rsidRDefault="006D2B67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Ansi="ＭＳ 明朝"/>
                <w:color w:val="000000" w:themeColor="text1"/>
              </w:rPr>
            </w:pPr>
          </w:p>
        </w:tc>
      </w:tr>
      <w:tr w:rsidR="00C30BE4" w:rsidRPr="00C30BE4" w14:paraId="51369ACA" w14:textId="77777777" w:rsidTr="006D2B67">
        <w:trPr>
          <w:cantSplit/>
          <w:trHeight w:val="567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9B839" w14:textId="5A5149F2" w:rsidR="006D2B67" w:rsidRPr="00C30BE4" w:rsidRDefault="006D2B67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24983" w14:textId="52E353B8" w:rsidR="006D2B67" w:rsidRPr="00C30BE4" w:rsidRDefault="006D2B67" w:rsidP="0038015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建物延べ床面積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D605D" w14:textId="330FE71E" w:rsidR="006D2B67" w:rsidRPr="00C30BE4" w:rsidRDefault="006D2B67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  <w:tr w:rsidR="00C30BE4" w:rsidRPr="00C30BE4" w14:paraId="629D8393" w14:textId="77777777" w:rsidTr="006D2B67">
        <w:trPr>
          <w:cantSplit/>
          <w:trHeight w:val="567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D0A67" w14:textId="205153A5" w:rsidR="006D2B67" w:rsidRPr="00C30BE4" w:rsidRDefault="006D2B67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20D95" w14:textId="21E25185" w:rsidR="006D2B67" w:rsidRPr="00C30BE4" w:rsidRDefault="006D2B67" w:rsidP="0038015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施設延べ床面積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4F525" w14:textId="3EC30275" w:rsidR="006D2B67" w:rsidRPr="00C30BE4" w:rsidRDefault="006D2B67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  <w:tr w:rsidR="00C30BE4" w:rsidRPr="00C30BE4" w14:paraId="58B7FF45" w14:textId="77777777" w:rsidTr="00FC4E3A">
        <w:trPr>
          <w:cantSplit/>
          <w:trHeight w:val="567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5333" w14:textId="562770B5" w:rsidR="006D2B67" w:rsidRPr="00C30BE4" w:rsidRDefault="006D2B67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C6B5" w14:textId="19D1F2A8" w:rsidR="006D2B67" w:rsidRPr="00C30BE4" w:rsidRDefault="006D2B67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平面図（別添のとおり）</w:t>
            </w:r>
          </w:p>
        </w:tc>
      </w:tr>
      <w:tr w:rsidR="00C30BE4" w:rsidRPr="00C30BE4" w14:paraId="3029F296" w14:textId="77777777" w:rsidTr="008E6309">
        <w:trPr>
          <w:cantSplit/>
          <w:trHeight w:val="53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46B" w14:textId="77777777" w:rsidR="00B56C4B" w:rsidRPr="00C30BE4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（法人の場合）</w:t>
            </w:r>
          </w:p>
          <w:p w14:paraId="6E8EB18B" w14:textId="732121D6" w:rsidR="00C17811" w:rsidRPr="00C30BE4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定款</w:t>
            </w: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kern w:val="0"/>
                <w:szCs w:val="21"/>
              </w:rPr>
              <w:t>、寄</w:t>
            </w:r>
            <w:r w:rsidR="00F460FE" w:rsidRPr="00C30BE4">
              <w:rPr>
                <w:rFonts w:ascii="ＭＳ 明朝" w:hAnsi="Century" w:cs="ＭＳ 明朝" w:hint="eastAsia"/>
                <w:snapToGrid w:val="0"/>
                <w:color w:val="000000" w:themeColor="text1"/>
                <w:kern w:val="0"/>
                <w:szCs w:val="21"/>
              </w:rPr>
              <w:t>附</w:t>
            </w: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kern w:val="0"/>
                <w:szCs w:val="21"/>
              </w:rPr>
              <w:t>行為又は条例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3BA5FE1A" w:rsidR="00C17811" w:rsidRPr="00C30BE4" w:rsidRDefault="006154BB" w:rsidP="00E130E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別添</w:t>
            </w:r>
            <w:r w:rsidR="00E130E3"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のとおり</w:t>
            </w:r>
          </w:p>
        </w:tc>
      </w:tr>
      <w:tr w:rsidR="00C30BE4" w:rsidRPr="00C30BE4" w14:paraId="1D511772" w14:textId="77777777" w:rsidTr="00DC1E7D">
        <w:trPr>
          <w:cantSplit/>
          <w:trHeight w:val="56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4715" w14:textId="77777777" w:rsidR="004111BA" w:rsidRPr="00C30BE4" w:rsidRDefault="004111BA" w:rsidP="005E103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（法人の場合）</w:t>
            </w:r>
          </w:p>
          <w:p w14:paraId="3C703261" w14:textId="233A42D2" w:rsidR="004111BA" w:rsidRPr="00C30BE4" w:rsidRDefault="00546E05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管理・運営責任者の氏名・連絡先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3C0C" w14:textId="7E33A715" w:rsidR="00546E05" w:rsidRPr="00C30BE4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374997CB" w14:textId="07789E64" w:rsidR="00546E05" w:rsidRPr="00C30BE4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　電話番号</w:t>
            </w:r>
          </w:p>
        </w:tc>
      </w:tr>
      <w:tr w:rsidR="00C30BE4" w:rsidRPr="00C30BE4" w14:paraId="282B6652" w14:textId="77777777" w:rsidTr="00DC1E7D">
        <w:tblPrEx>
          <w:tblCellMar>
            <w:left w:w="105" w:type="dxa"/>
            <w:right w:w="105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0" w14:textId="5ED4A604" w:rsidR="004268BF" w:rsidRPr="00C30BE4" w:rsidRDefault="00B56C4B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設置</w:t>
            </w:r>
            <w:r w:rsidR="004268BF" w:rsidRPr="00C30BE4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年月日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1" w14:textId="77777777" w:rsidR="004268BF" w:rsidRPr="00C30BE4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</w:tbl>
    <w:p w14:paraId="71D36F29" w14:textId="3D2E18B7" w:rsidR="00982E3B" w:rsidRPr="00C30BE4" w:rsidRDefault="00982E3B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（備考）</w:t>
      </w:r>
    </w:p>
    <w:p w14:paraId="3B1A919A" w14:textId="33BEA0C3" w:rsidR="00F64A10" w:rsidRPr="00C30BE4" w:rsidRDefault="00F64A10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　車両を届け出る場合、それぞれの欄には以下の</w:t>
      </w:r>
      <w:r w:rsidR="00B90528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内容を記載することとする</w:t>
      </w: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。</w:t>
      </w:r>
    </w:p>
    <w:p w14:paraId="4C4D82EA" w14:textId="10136E58" w:rsidR="00EC3BA5" w:rsidRPr="00C30BE4" w:rsidRDefault="00982E3B" w:rsidP="00E866EE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　</w:t>
      </w:r>
      <w:r w:rsidR="00F64A10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・「</w:t>
      </w:r>
      <w:r w:rsidR="0021172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設置</w:t>
      </w:r>
      <w:r w:rsidR="005825F8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の場所</w:t>
      </w:r>
      <w:r w:rsidR="00F64A10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」</w:t>
      </w:r>
      <w:r w:rsidR="0021172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の欄</w:t>
      </w:r>
      <w:r w:rsidR="00F64A10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について</w:t>
      </w:r>
      <w:r w:rsidR="005825F8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は</w:t>
      </w:r>
      <w:r w:rsidR="001761D4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、</w:t>
      </w:r>
      <w:r w:rsidR="00975B4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当該車両が</w:t>
      </w:r>
      <w:r w:rsidR="00A8295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日常的に駐車している</w:t>
      </w:r>
      <w:r w:rsidR="00975B4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場所</w:t>
      </w:r>
      <w:r w:rsidR="003427C8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及び巡回予定地区</w:t>
      </w:r>
      <w:r w:rsidR="00975B4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を記載すること。また、届出</w:t>
      </w:r>
      <w:r w:rsidR="00B927D9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は</w:t>
      </w:r>
      <w:r w:rsidR="006535B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巡回する地区</w:t>
      </w:r>
      <w:r w:rsidR="004D3BE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を</w:t>
      </w:r>
      <w:r w:rsidR="00B927D9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管轄</w:t>
      </w:r>
      <w:r w:rsidR="004D3BE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する都道府県</w:t>
      </w:r>
      <w:r w:rsidR="000A397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、保健所設置市</w:t>
      </w:r>
      <w:r w:rsidR="0021172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又は</w:t>
      </w:r>
      <w:r w:rsidR="000A397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特別区</w:t>
      </w:r>
      <w:r w:rsidR="004D3BE5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に提出すること。</w:t>
      </w:r>
    </w:p>
    <w:p w14:paraId="5BC85419" w14:textId="5DECAAB2" w:rsidR="001761D4" w:rsidRPr="00C30BE4" w:rsidRDefault="001761D4" w:rsidP="001761D4">
      <w:pPr>
        <w:widowControl w:val="0"/>
        <w:wordWrap w:val="0"/>
        <w:autoSpaceDE w:val="0"/>
        <w:autoSpaceDN w:val="0"/>
        <w:adjustRightInd w:val="0"/>
        <w:snapToGrid w:val="0"/>
        <w:ind w:leftChars="-14" w:left="565" w:hangingChars="283" w:hanging="594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　・「敷地の面積及び平面図」の欄については、</w:t>
      </w:r>
      <w:r w:rsidR="00671FB6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記載が不要であること。</w:t>
      </w:r>
    </w:p>
    <w:p w14:paraId="459857A9" w14:textId="4744DF39" w:rsidR="001247F3" w:rsidRPr="00C30BE4" w:rsidRDefault="001247F3" w:rsidP="00530FF7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　・</w:t>
      </w:r>
      <w:r w:rsidR="00890050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「建物の構造概要及び平面図」の欄については、</w:t>
      </w:r>
      <w:r w:rsidR="00671FB6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当該車両の車種・車名・車両番号</w:t>
      </w:r>
      <w:r w:rsidR="006D556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を</w:t>
      </w:r>
      <w:r w:rsidR="00A74E68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記載</w:t>
      </w:r>
      <w:r w:rsidR="006D5567"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すること。</w:t>
      </w:r>
    </w:p>
    <w:p w14:paraId="483B4DDD" w14:textId="77777777" w:rsidR="006B4557" w:rsidRPr="00C30BE4" w:rsidRDefault="00891A0E" w:rsidP="00530FF7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 xml:space="preserve">　</w:t>
      </w:r>
    </w:p>
    <w:p w14:paraId="38347110" w14:textId="5EBB0853" w:rsidR="00891A0E" w:rsidRPr="00C30BE4" w:rsidRDefault="006B4557" w:rsidP="006B4557">
      <w:pPr>
        <w:widowControl w:val="0"/>
        <w:wordWrap w:val="0"/>
        <w:autoSpaceDE w:val="0"/>
        <w:autoSpaceDN w:val="0"/>
        <w:adjustRightInd w:val="0"/>
        <w:snapToGrid w:val="0"/>
        <w:ind w:leftChars="100" w:left="630" w:hangingChars="200" w:hanging="42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【添付書類】</w:t>
      </w:r>
    </w:p>
    <w:p w14:paraId="52DF4373" w14:textId="410B32A1" w:rsidR="006B4557" w:rsidRPr="00C30BE4" w:rsidRDefault="006B4557" w:rsidP="006B4557">
      <w:pPr>
        <w:widowControl w:val="0"/>
        <w:wordWrap w:val="0"/>
        <w:autoSpaceDE w:val="0"/>
        <w:autoSpaceDN w:val="0"/>
        <w:adjustRightInd w:val="0"/>
        <w:snapToGrid w:val="0"/>
        <w:ind w:leftChars="200" w:left="630" w:hangingChars="100" w:hanging="210"/>
        <w:textAlignment w:val="center"/>
        <w:rPr>
          <w:rFonts w:ascii="?l?r ??fc" w:hAnsi="Century" w:cs="Times New Roman"/>
          <w:snapToGrid w:val="0"/>
          <w:color w:val="000000" w:themeColor="text1"/>
          <w:szCs w:val="21"/>
        </w:rPr>
      </w:pPr>
      <w:r w:rsidRPr="00C30BE4">
        <w:rPr>
          <w:rFonts w:ascii="?l?r ??fc" w:hAnsi="Century" w:cs="Times New Roman" w:hint="eastAsia"/>
          <w:snapToGrid w:val="0"/>
          <w:color w:val="000000" w:themeColor="text1"/>
          <w:szCs w:val="21"/>
        </w:rPr>
        <w:t>・基準等遵守の確認をするためのチェックリスト</w:t>
      </w:r>
    </w:p>
    <w:sectPr w:rsidR="006B4557" w:rsidRPr="00C30BE4" w:rsidSect="00D5720A">
      <w:headerReference w:type="default" r:id="rId8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1C560" w14:textId="77777777" w:rsidR="00116C6A" w:rsidRDefault="00116C6A" w:rsidP="00014284">
      <w:r>
        <w:separator/>
      </w:r>
    </w:p>
  </w:endnote>
  <w:endnote w:type="continuationSeparator" w:id="0">
    <w:p w14:paraId="73389D49" w14:textId="77777777" w:rsidR="00116C6A" w:rsidRDefault="00116C6A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3BE4D" w14:textId="77777777" w:rsidR="00116C6A" w:rsidRDefault="00116C6A" w:rsidP="00014284">
      <w:r>
        <w:separator/>
      </w:r>
    </w:p>
  </w:footnote>
  <w:footnote w:type="continuationSeparator" w:id="0">
    <w:p w14:paraId="7FFB7021" w14:textId="77777777" w:rsidR="00116C6A" w:rsidRDefault="00116C6A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15368" w14:textId="41EB10CF" w:rsidR="00087725" w:rsidRPr="00087725" w:rsidRDefault="00087725" w:rsidP="00B00460">
    <w:pPr>
      <w:pStyle w:val="a3"/>
      <w:autoSpaceDE w:val="0"/>
      <w:autoSpaceDN w:val="0"/>
      <w:rPr>
        <w:rFonts w:ascii="ＭＳ 明朝" w:hAnsi="ＭＳ 明朝"/>
      </w:rPr>
    </w:pPr>
    <w:r w:rsidRPr="00087725">
      <w:rPr>
        <w:rFonts w:ascii="ＭＳ 明朝" w:hAnsi="ＭＳ 明朝" w:hint="eastAsia"/>
      </w:rPr>
      <w:t>様式第8の2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87725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754"/>
    <w:rsid w:val="000D2961"/>
    <w:rsid w:val="000E4A21"/>
    <w:rsid w:val="000E4A2D"/>
    <w:rsid w:val="000F3987"/>
    <w:rsid w:val="000F3992"/>
    <w:rsid w:val="000F5686"/>
    <w:rsid w:val="000F5CAA"/>
    <w:rsid w:val="00100B30"/>
    <w:rsid w:val="00103B9D"/>
    <w:rsid w:val="0010759B"/>
    <w:rsid w:val="00111B21"/>
    <w:rsid w:val="00116C6A"/>
    <w:rsid w:val="001247F3"/>
    <w:rsid w:val="00124EB7"/>
    <w:rsid w:val="00127B22"/>
    <w:rsid w:val="00131439"/>
    <w:rsid w:val="00131CBE"/>
    <w:rsid w:val="001375C6"/>
    <w:rsid w:val="00144DFC"/>
    <w:rsid w:val="00144E92"/>
    <w:rsid w:val="00157C82"/>
    <w:rsid w:val="0016630D"/>
    <w:rsid w:val="00172014"/>
    <w:rsid w:val="00173D79"/>
    <w:rsid w:val="0017569E"/>
    <w:rsid w:val="001761D4"/>
    <w:rsid w:val="00196045"/>
    <w:rsid w:val="00196058"/>
    <w:rsid w:val="001A26B7"/>
    <w:rsid w:val="001A2729"/>
    <w:rsid w:val="001A64C1"/>
    <w:rsid w:val="001B08CD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B6463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6A11"/>
    <w:rsid w:val="00340261"/>
    <w:rsid w:val="003427C8"/>
    <w:rsid w:val="00345AA9"/>
    <w:rsid w:val="00347ED2"/>
    <w:rsid w:val="00366EF6"/>
    <w:rsid w:val="003675C9"/>
    <w:rsid w:val="00372662"/>
    <w:rsid w:val="00380150"/>
    <w:rsid w:val="00381135"/>
    <w:rsid w:val="00381A85"/>
    <w:rsid w:val="00382405"/>
    <w:rsid w:val="00385A13"/>
    <w:rsid w:val="003932BD"/>
    <w:rsid w:val="003A61E3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19C3"/>
    <w:rsid w:val="004268BF"/>
    <w:rsid w:val="00430C1C"/>
    <w:rsid w:val="00433BB2"/>
    <w:rsid w:val="0044126F"/>
    <w:rsid w:val="00442EC3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B22CA"/>
    <w:rsid w:val="005B785A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604F29"/>
    <w:rsid w:val="00610374"/>
    <w:rsid w:val="006154BB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5E5A"/>
    <w:rsid w:val="006A7537"/>
    <w:rsid w:val="006B37F8"/>
    <w:rsid w:val="006B4557"/>
    <w:rsid w:val="006B4F71"/>
    <w:rsid w:val="006B7FC9"/>
    <w:rsid w:val="006C5AE2"/>
    <w:rsid w:val="006D2B67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1A0E"/>
    <w:rsid w:val="0089394D"/>
    <w:rsid w:val="008969A2"/>
    <w:rsid w:val="008A08F2"/>
    <w:rsid w:val="008A24A4"/>
    <w:rsid w:val="008A51E9"/>
    <w:rsid w:val="008C26D4"/>
    <w:rsid w:val="008E6309"/>
    <w:rsid w:val="00901112"/>
    <w:rsid w:val="00901434"/>
    <w:rsid w:val="0091423A"/>
    <w:rsid w:val="0091575F"/>
    <w:rsid w:val="00917924"/>
    <w:rsid w:val="00921A26"/>
    <w:rsid w:val="009233DA"/>
    <w:rsid w:val="00930A7C"/>
    <w:rsid w:val="00931ECF"/>
    <w:rsid w:val="00947A21"/>
    <w:rsid w:val="0096535D"/>
    <w:rsid w:val="00967FD2"/>
    <w:rsid w:val="00970DE0"/>
    <w:rsid w:val="00974772"/>
    <w:rsid w:val="00975B47"/>
    <w:rsid w:val="00982E3B"/>
    <w:rsid w:val="00991AC0"/>
    <w:rsid w:val="009922BB"/>
    <w:rsid w:val="009A1ACB"/>
    <w:rsid w:val="009A30AB"/>
    <w:rsid w:val="009B268D"/>
    <w:rsid w:val="009B512E"/>
    <w:rsid w:val="009C149E"/>
    <w:rsid w:val="009C155A"/>
    <w:rsid w:val="009C49F0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995"/>
    <w:rsid w:val="00A62E30"/>
    <w:rsid w:val="00A638B3"/>
    <w:rsid w:val="00A7194D"/>
    <w:rsid w:val="00A74E68"/>
    <w:rsid w:val="00A81458"/>
    <w:rsid w:val="00A82957"/>
    <w:rsid w:val="00A83B5D"/>
    <w:rsid w:val="00A86D7C"/>
    <w:rsid w:val="00A92063"/>
    <w:rsid w:val="00A93B4B"/>
    <w:rsid w:val="00A9418B"/>
    <w:rsid w:val="00A953EB"/>
    <w:rsid w:val="00A97D95"/>
    <w:rsid w:val="00AA5CBD"/>
    <w:rsid w:val="00AA603E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0460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0D84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1141"/>
    <w:rsid w:val="00BF32AC"/>
    <w:rsid w:val="00BF4F0F"/>
    <w:rsid w:val="00C00496"/>
    <w:rsid w:val="00C12CE2"/>
    <w:rsid w:val="00C17811"/>
    <w:rsid w:val="00C22CA0"/>
    <w:rsid w:val="00C30BE4"/>
    <w:rsid w:val="00C3404A"/>
    <w:rsid w:val="00C40E30"/>
    <w:rsid w:val="00C41F2A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3266"/>
    <w:rsid w:val="00CB583A"/>
    <w:rsid w:val="00CD36E5"/>
    <w:rsid w:val="00CE055D"/>
    <w:rsid w:val="00CE08ED"/>
    <w:rsid w:val="00CE2D2A"/>
    <w:rsid w:val="00CE4FB7"/>
    <w:rsid w:val="00CE7212"/>
    <w:rsid w:val="00CF3256"/>
    <w:rsid w:val="00CF3DA4"/>
    <w:rsid w:val="00CF40E3"/>
    <w:rsid w:val="00D028F4"/>
    <w:rsid w:val="00D06AD4"/>
    <w:rsid w:val="00D1044C"/>
    <w:rsid w:val="00D10E73"/>
    <w:rsid w:val="00D11B31"/>
    <w:rsid w:val="00D11C87"/>
    <w:rsid w:val="00D15BCF"/>
    <w:rsid w:val="00D1687D"/>
    <w:rsid w:val="00D23811"/>
    <w:rsid w:val="00D27EBD"/>
    <w:rsid w:val="00D30BB6"/>
    <w:rsid w:val="00D44377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1E7D"/>
    <w:rsid w:val="00DC2C8F"/>
    <w:rsid w:val="00DC66F8"/>
    <w:rsid w:val="00DD2A69"/>
    <w:rsid w:val="00DF1291"/>
    <w:rsid w:val="00DF206B"/>
    <w:rsid w:val="00DF24DE"/>
    <w:rsid w:val="00DF64B3"/>
    <w:rsid w:val="00DF7778"/>
    <w:rsid w:val="00E05742"/>
    <w:rsid w:val="00E05EAD"/>
    <w:rsid w:val="00E10BC6"/>
    <w:rsid w:val="00E12E2C"/>
    <w:rsid w:val="00E130E3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24CF8"/>
    <w:rsid w:val="00F373AE"/>
    <w:rsid w:val="00F409C6"/>
    <w:rsid w:val="00F43ADE"/>
    <w:rsid w:val="00F44A59"/>
    <w:rsid w:val="00F460FE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D0277-34A3-4C14-9465-1E79713F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濱島 遼 10266</cp:lastModifiedBy>
  <cp:revision>5</cp:revision>
  <cp:lastPrinted>2026-05-19T01:04:00Z</cp:lastPrinted>
  <dcterms:created xsi:type="dcterms:W3CDTF">2026-05-25T05:42:00Z</dcterms:created>
  <dcterms:modified xsi:type="dcterms:W3CDTF">2026-05-26T08:50:00Z</dcterms:modified>
</cp:coreProperties>
</file>