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79" w:rsidRDefault="00DC3DB0" w:rsidP="00B36DE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様式第２号（第３条関係）</w:t>
      </w:r>
    </w:p>
    <w:p w:rsidR="00DC3DB0" w:rsidRPr="00B13AB2" w:rsidRDefault="00DC3DB0" w:rsidP="00DC3DB0">
      <w:pPr>
        <w:rPr>
          <w:rFonts w:ascii="ＭＳ 明朝" w:hAnsi="ＭＳ 明朝"/>
          <w:sz w:val="20"/>
          <w:szCs w:val="20"/>
        </w:rPr>
      </w:pPr>
    </w:p>
    <w:p w:rsidR="00DC3DB0" w:rsidRPr="004B0679" w:rsidRDefault="00DC3DB0" w:rsidP="00DC3DB0">
      <w:pPr>
        <w:jc w:val="center"/>
        <w:rPr>
          <w:rFonts w:ascii="ＭＳ 明朝" w:hAnsi="ＭＳ 明朝"/>
          <w:sz w:val="22"/>
        </w:rPr>
      </w:pPr>
      <w:r w:rsidRPr="004B0679">
        <w:rPr>
          <w:rFonts w:ascii="ＭＳ 明朝" w:hAnsi="ＭＳ 明朝" w:hint="eastAsia"/>
          <w:sz w:val="22"/>
        </w:rPr>
        <w:t>児童育成支援拠点事業</w:t>
      </w:r>
      <w:r>
        <w:rPr>
          <w:rFonts w:ascii="ＭＳ 明朝" w:hAnsi="ＭＳ 明朝" w:hint="eastAsia"/>
          <w:sz w:val="22"/>
        </w:rPr>
        <w:t>変更</w:t>
      </w:r>
      <w:r w:rsidRPr="004B0679">
        <w:rPr>
          <w:rFonts w:ascii="ＭＳ 明朝" w:hAnsi="ＭＳ 明朝" w:hint="eastAsia"/>
          <w:sz w:val="22"/>
        </w:rPr>
        <w:t>届</w:t>
      </w:r>
    </w:p>
    <w:p w:rsidR="00DC3DB0" w:rsidRPr="00B13AB2" w:rsidRDefault="00DC3DB0" w:rsidP="00DC3DB0">
      <w:pPr>
        <w:jc w:val="right"/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>年　　　月　　　日</w:t>
      </w:r>
    </w:p>
    <w:p w:rsidR="00DC3DB0" w:rsidRPr="00B13AB2" w:rsidRDefault="00DC3DB0" w:rsidP="00DC3DB0">
      <w:pPr>
        <w:rPr>
          <w:rFonts w:ascii="ＭＳ 明朝" w:hAnsi="ＭＳ 明朝"/>
          <w:sz w:val="20"/>
          <w:szCs w:val="20"/>
        </w:rPr>
      </w:pPr>
    </w:p>
    <w:p w:rsidR="00DC3DB0" w:rsidRPr="00B13AB2" w:rsidRDefault="00DC3DB0" w:rsidP="00DC3DB0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>一　宮　市　長</w:t>
      </w:r>
    </w:p>
    <w:p w:rsidR="00DC3DB0" w:rsidRPr="00B13AB2" w:rsidRDefault="00DC3DB0" w:rsidP="00DC3DB0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事業者</w:t>
      </w:r>
    </w:p>
    <w:p w:rsidR="00DC3DB0" w:rsidRPr="00B13AB2" w:rsidRDefault="00DC3DB0" w:rsidP="00DC3DB0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住所（法人の場合は主たる事務所の所在地）</w:t>
      </w:r>
    </w:p>
    <w:p w:rsidR="00DC3DB0" w:rsidRPr="00B13AB2" w:rsidRDefault="00DC3DB0" w:rsidP="00DC3DB0">
      <w:pPr>
        <w:rPr>
          <w:rFonts w:ascii="ＭＳ 明朝" w:hAnsi="ＭＳ 明朝"/>
          <w:sz w:val="20"/>
          <w:szCs w:val="20"/>
        </w:rPr>
      </w:pPr>
    </w:p>
    <w:p w:rsidR="00DC3DB0" w:rsidRPr="00B13AB2" w:rsidRDefault="00DC3DB0" w:rsidP="00DC3DB0">
      <w:pPr>
        <w:rPr>
          <w:rFonts w:ascii="ＭＳ 明朝" w:hAnsi="ＭＳ 明朝"/>
          <w:sz w:val="20"/>
          <w:szCs w:val="20"/>
        </w:rPr>
      </w:pPr>
      <w:r w:rsidRPr="00B13AB2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氏名（法人名及び代表者の職及び氏名）</w:t>
      </w:r>
    </w:p>
    <w:p w:rsidR="00DC3DB0" w:rsidRDefault="00DC3DB0" w:rsidP="00DC3DB0">
      <w:pPr>
        <w:rPr>
          <w:rFonts w:ascii="ＭＳ 明朝" w:hAnsi="ＭＳ 明朝"/>
          <w:sz w:val="20"/>
          <w:szCs w:val="20"/>
        </w:rPr>
      </w:pPr>
    </w:p>
    <w:p w:rsidR="00DC3DB0" w:rsidRPr="00B13AB2" w:rsidRDefault="00DC3DB0" w:rsidP="00DC3DB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電話（　　　　　）</w:t>
      </w:r>
    </w:p>
    <w:p w:rsidR="00DC3DB0" w:rsidRPr="00B13AB2" w:rsidRDefault="00DC3DB0" w:rsidP="00DC3DB0">
      <w:pPr>
        <w:rPr>
          <w:rFonts w:ascii="ＭＳ 明朝" w:hAnsi="ＭＳ 明朝"/>
          <w:sz w:val="18"/>
          <w:szCs w:val="18"/>
        </w:rPr>
      </w:pPr>
      <w:r w:rsidRPr="00B13AB2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 xml:space="preserve">　　　　年　　　月　　　日に事業開始の届出を行った事業について、次のとおり変更したので、</w:t>
      </w:r>
      <w:r w:rsidRPr="00B13AB2">
        <w:rPr>
          <w:rFonts w:ascii="ＭＳ 明朝" w:hAnsi="ＭＳ 明朝" w:hint="eastAsia"/>
          <w:sz w:val="18"/>
          <w:szCs w:val="18"/>
        </w:rPr>
        <w:t>児童福祉法第</w:t>
      </w:r>
      <w:r w:rsidR="00FA66C0">
        <w:rPr>
          <w:rFonts w:ascii="ＭＳ 明朝" w:hAnsi="ＭＳ 明朝" w:hint="eastAsia"/>
          <w:sz w:val="18"/>
          <w:szCs w:val="18"/>
        </w:rPr>
        <w:t>34</w:t>
      </w:r>
      <w:r>
        <w:rPr>
          <w:rFonts w:ascii="ＭＳ 明朝" w:hAnsi="ＭＳ 明朝" w:hint="eastAsia"/>
          <w:sz w:val="18"/>
          <w:szCs w:val="18"/>
        </w:rPr>
        <w:t>条の</w:t>
      </w:r>
      <w:r w:rsidR="00FA66C0">
        <w:rPr>
          <w:rFonts w:ascii="ＭＳ 明朝" w:hAnsi="ＭＳ 明朝" w:hint="eastAsia"/>
          <w:sz w:val="18"/>
          <w:szCs w:val="18"/>
        </w:rPr>
        <w:t>17</w:t>
      </w:r>
      <w:r>
        <w:rPr>
          <w:rFonts w:ascii="ＭＳ 明朝" w:hAnsi="ＭＳ 明朝" w:hint="eastAsia"/>
          <w:sz w:val="18"/>
          <w:szCs w:val="18"/>
        </w:rPr>
        <w:t>の</w:t>
      </w:r>
      <w:r w:rsidR="00FA66C0">
        <w:rPr>
          <w:rFonts w:ascii="ＭＳ 明朝" w:hAnsi="ＭＳ 明朝" w:hint="eastAsia"/>
          <w:sz w:val="18"/>
          <w:szCs w:val="18"/>
        </w:rPr>
        <w:t>2</w:t>
      </w:r>
      <w:r>
        <w:rPr>
          <w:rFonts w:ascii="ＭＳ 明朝" w:hAnsi="ＭＳ 明朝" w:hint="eastAsia"/>
          <w:sz w:val="18"/>
          <w:szCs w:val="18"/>
        </w:rPr>
        <w:t>第</w:t>
      </w:r>
      <w:r w:rsidR="00FA66C0">
        <w:rPr>
          <w:rFonts w:ascii="ＭＳ 明朝" w:hAnsi="ＭＳ 明朝" w:hint="eastAsia"/>
          <w:sz w:val="18"/>
          <w:szCs w:val="18"/>
        </w:rPr>
        <w:t>3</w:t>
      </w:r>
      <w:r w:rsidRPr="00B13AB2">
        <w:rPr>
          <w:rFonts w:ascii="ＭＳ 明朝" w:hAnsi="ＭＳ 明朝" w:hint="eastAsia"/>
          <w:sz w:val="18"/>
          <w:szCs w:val="18"/>
        </w:rPr>
        <w:t>項の規定に基づき届け出ます。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734"/>
        <w:gridCol w:w="577"/>
        <w:gridCol w:w="6189"/>
      </w:tblGrid>
      <w:tr w:rsidR="00DC3DB0" w:rsidTr="000131FE">
        <w:trPr>
          <w:trHeight w:val="556"/>
        </w:trPr>
        <w:tc>
          <w:tcPr>
            <w:tcW w:w="2311" w:type="dxa"/>
            <w:gridSpan w:val="2"/>
            <w:vAlign w:val="center"/>
          </w:tcPr>
          <w:p w:rsidR="00DC3DB0" w:rsidRDefault="00590B46" w:rsidP="009E7EC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施設の名称</w:t>
            </w:r>
          </w:p>
        </w:tc>
        <w:tc>
          <w:tcPr>
            <w:tcW w:w="6189" w:type="dxa"/>
            <w:vAlign w:val="center"/>
          </w:tcPr>
          <w:p w:rsidR="00DC3DB0" w:rsidRDefault="00DC3DB0" w:rsidP="009E7EC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90B46" w:rsidTr="000131FE">
        <w:trPr>
          <w:trHeight w:val="556"/>
        </w:trPr>
        <w:tc>
          <w:tcPr>
            <w:tcW w:w="2311" w:type="dxa"/>
            <w:gridSpan w:val="2"/>
            <w:vAlign w:val="center"/>
          </w:tcPr>
          <w:p w:rsidR="00590B46" w:rsidRDefault="00590B46" w:rsidP="009E7EC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施設の所在地</w:t>
            </w:r>
          </w:p>
        </w:tc>
        <w:tc>
          <w:tcPr>
            <w:tcW w:w="6189" w:type="dxa"/>
            <w:vAlign w:val="center"/>
          </w:tcPr>
          <w:p w:rsidR="00590B46" w:rsidRDefault="00590B46" w:rsidP="009E7EC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3DB0" w:rsidTr="000131FE">
        <w:trPr>
          <w:trHeight w:val="1701"/>
        </w:trPr>
        <w:tc>
          <w:tcPr>
            <w:tcW w:w="2311" w:type="dxa"/>
            <w:gridSpan w:val="2"/>
            <w:vAlign w:val="center"/>
          </w:tcPr>
          <w:p w:rsidR="00DC3DB0" w:rsidRPr="00586F04" w:rsidRDefault="00590B46" w:rsidP="009E7EC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変更する事項</w:t>
            </w:r>
          </w:p>
          <w:p w:rsidR="00DC3DB0" w:rsidRPr="00586F04" w:rsidRDefault="00DC3DB0" w:rsidP="009E7EC9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586F04">
              <w:rPr>
                <w:rFonts w:ascii="ＭＳ 明朝" w:hAnsi="ＭＳ 明朝" w:hint="eastAsia"/>
                <w:sz w:val="16"/>
                <w:szCs w:val="16"/>
              </w:rPr>
              <w:t>（該当する番号に○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6189" w:type="dxa"/>
            <w:vAlign w:val="center"/>
          </w:tcPr>
          <w:p w:rsidR="00DC3DB0" w:rsidRPr="002D67EF" w:rsidRDefault="00DC3DB0" w:rsidP="009E7EC9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:rsidR="00590B46" w:rsidRDefault="00DC3DB0" w:rsidP="009E7EC9">
            <w:pPr>
              <w:spacing w:line="0" w:lineRule="atLeas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１：</w:t>
            </w:r>
            <w:r w:rsidR="00590B46">
              <w:rPr>
                <w:rFonts w:ascii="ＭＳ 明朝" w:hAnsi="ＭＳ 明朝" w:hint="eastAsia"/>
                <w:sz w:val="16"/>
                <w:szCs w:val="16"/>
              </w:rPr>
              <w:t xml:space="preserve">事業の種類及び内容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２：</w:t>
            </w:r>
            <w:r w:rsidR="00590B46">
              <w:rPr>
                <w:rFonts w:ascii="ＭＳ 明朝" w:hAnsi="ＭＳ 明朝" w:hint="eastAsia"/>
                <w:sz w:val="16"/>
                <w:szCs w:val="16"/>
              </w:rPr>
              <w:t>事業者の氏名及び住所</w:t>
            </w:r>
          </w:p>
          <w:p w:rsidR="00590B46" w:rsidRPr="00590B46" w:rsidRDefault="00590B46" w:rsidP="009E7EC9">
            <w:pPr>
              <w:spacing w:line="0" w:lineRule="atLeast"/>
              <w:ind w:firstLineChars="100" w:firstLine="100"/>
              <w:rPr>
                <w:rFonts w:ascii="ＭＳ 明朝" w:hAnsi="ＭＳ 明朝"/>
                <w:sz w:val="10"/>
                <w:szCs w:val="10"/>
              </w:rPr>
            </w:pPr>
          </w:p>
          <w:p w:rsidR="00BF0240" w:rsidRDefault="00DC3DB0" w:rsidP="00590B46">
            <w:pPr>
              <w:spacing w:line="0" w:lineRule="atLeas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３：</w:t>
            </w:r>
            <w:r w:rsidR="00590B46">
              <w:rPr>
                <w:rFonts w:ascii="ＭＳ 明朝" w:hAnsi="ＭＳ 明朝" w:hint="eastAsia"/>
                <w:sz w:val="16"/>
                <w:szCs w:val="16"/>
              </w:rPr>
              <w:t xml:space="preserve">定款その他の基本約款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４：</w:t>
            </w:r>
            <w:r w:rsidR="00590B46">
              <w:rPr>
                <w:rFonts w:ascii="ＭＳ 明朝" w:hAnsi="ＭＳ 明朝" w:hint="eastAsia"/>
                <w:sz w:val="16"/>
                <w:szCs w:val="16"/>
              </w:rPr>
              <w:t>運営規定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５：</w:t>
            </w:r>
            <w:r w:rsidR="00590B46">
              <w:rPr>
                <w:rFonts w:ascii="ＭＳ 明朝" w:hAnsi="ＭＳ 明朝" w:hint="eastAsia"/>
                <w:sz w:val="16"/>
                <w:szCs w:val="16"/>
              </w:rPr>
              <w:t>職員の定数及び</w:t>
            </w:r>
            <w:r w:rsidR="00BF0240">
              <w:rPr>
                <w:rFonts w:ascii="ＭＳ 明朝" w:hAnsi="ＭＳ 明朝" w:hint="eastAsia"/>
                <w:sz w:val="16"/>
                <w:szCs w:val="16"/>
              </w:rPr>
              <w:t>職務内容</w:t>
            </w:r>
          </w:p>
          <w:p w:rsidR="00BF0240" w:rsidRPr="00BF0240" w:rsidRDefault="00BF0240" w:rsidP="00590B46">
            <w:pPr>
              <w:spacing w:line="0" w:lineRule="atLeast"/>
              <w:ind w:firstLineChars="100" w:firstLine="100"/>
              <w:rPr>
                <w:rFonts w:ascii="ＭＳ 明朝" w:hAnsi="ＭＳ 明朝"/>
                <w:sz w:val="10"/>
                <w:szCs w:val="10"/>
              </w:rPr>
            </w:pPr>
          </w:p>
          <w:p w:rsidR="00BF0240" w:rsidRDefault="00DC3DB0" w:rsidP="00BF0240">
            <w:pPr>
              <w:spacing w:line="0" w:lineRule="atLeas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６：</w:t>
            </w:r>
            <w:r w:rsidR="00BF0240">
              <w:rPr>
                <w:rFonts w:ascii="ＭＳ 明朝" w:hAnsi="ＭＳ 明朝" w:hint="eastAsia"/>
                <w:sz w:val="16"/>
                <w:szCs w:val="16"/>
              </w:rPr>
              <w:t xml:space="preserve">主な職員の氏名及び経歴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７：</w:t>
            </w:r>
            <w:r w:rsidR="00BF0240">
              <w:rPr>
                <w:rFonts w:ascii="ＭＳ 明朝" w:hAnsi="ＭＳ 明朝" w:hint="eastAsia"/>
                <w:sz w:val="16"/>
                <w:szCs w:val="16"/>
              </w:rPr>
              <w:t>施設の名称、種類及び所在地</w:t>
            </w:r>
          </w:p>
          <w:p w:rsidR="00BF0240" w:rsidRPr="00BF0240" w:rsidRDefault="00BF0240" w:rsidP="00BF0240">
            <w:pPr>
              <w:spacing w:line="0" w:lineRule="atLeast"/>
              <w:ind w:firstLineChars="100" w:firstLine="100"/>
              <w:rPr>
                <w:rFonts w:ascii="ＭＳ 明朝" w:hAnsi="ＭＳ 明朝"/>
                <w:sz w:val="10"/>
                <w:szCs w:val="10"/>
              </w:rPr>
            </w:pPr>
          </w:p>
          <w:p w:rsidR="00DC3DB0" w:rsidRPr="00586F04" w:rsidRDefault="00DC3DB0" w:rsidP="00BF0240">
            <w:pPr>
              <w:spacing w:line="0" w:lineRule="atLeas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８：</w:t>
            </w:r>
            <w:r w:rsidR="00BF0240">
              <w:rPr>
                <w:rFonts w:ascii="ＭＳ 明朝" w:hAnsi="ＭＳ 明朝" w:hint="eastAsia"/>
                <w:sz w:val="16"/>
                <w:szCs w:val="16"/>
              </w:rPr>
              <w:t>建物その他設備の規模及び構造並びにその図面</w:t>
            </w:r>
          </w:p>
          <w:p w:rsidR="00DC3DB0" w:rsidRPr="002D67EF" w:rsidRDefault="00DC3DB0" w:rsidP="009E7EC9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:rsidR="00DC3DB0" w:rsidRPr="00586F04" w:rsidRDefault="00DC3DB0" w:rsidP="009E7EC9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９：その他（　　　　　　　　　　　　　　　　　　　　　　　　　　　　　　）</w:t>
            </w:r>
          </w:p>
          <w:p w:rsidR="00DC3DB0" w:rsidRPr="002D67EF" w:rsidRDefault="00DC3DB0" w:rsidP="009E7EC9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0131FE" w:rsidTr="000131FE">
        <w:trPr>
          <w:cantSplit/>
          <w:trHeight w:val="1418"/>
        </w:trPr>
        <w:tc>
          <w:tcPr>
            <w:tcW w:w="1734" w:type="dxa"/>
            <w:vMerge w:val="restart"/>
            <w:vAlign w:val="center"/>
          </w:tcPr>
          <w:p w:rsidR="000131FE" w:rsidRDefault="000131FE" w:rsidP="009E7EC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変更内容</w:t>
            </w:r>
          </w:p>
          <w:p w:rsidR="000131FE" w:rsidRDefault="000131FE" w:rsidP="000131FE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86F04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「変更する事項」において○をした番号に応じて記載）</w:t>
            </w:r>
          </w:p>
        </w:tc>
        <w:tc>
          <w:tcPr>
            <w:tcW w:w="577" w:type="dxa"/>
            <w:textDirection w:val="tbRlV"/>
            <w:vAlign w:val="center"/>
          </w:tcPr>
          <w:p w:rsidR="000131FE" w:rsidRDefault="000131FE" w:rsidP="000131FE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変　更　前</w:t>
            </w:r>
          </w:p>
        </w:tc>
        <w:tc>
          <w:tcPr>
            <w:tcW w:w="6189" w:type="dxa"/>
            <w:vAlign w:val="center"/>
          </w:tcPr>
          <w:p w:rsidR="000131FE" w:rsidRPr="00681F26" w:rsidRDefault="000131FE" w:rsidP="009E7EC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131FE" w:rsidTr="000131FE">
        <w:trPr>
          <w:cantSplit/>
          <w:trHeight w:val="1418"/>
        </w:trPr>
        <w:tc>
          <w:tcPr>
            <w:tcW w:w="1734" w:type="dxa"/>
            <w:vMerge/>
            <w:vAlign w:val="center"/>
          </w:tcPr>
          <w:p w:rsidR="000131FE" w:rsidRDefault="000131FE" w:rsidP="009E7EC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7" w:type="dxa"/>
            <w:textDirection w:val="tbRlV"/>
            <w:vAlign w:val="center"/>
          </w:tcPr>
          <w:p w:rsidR="000131FE" w:rsidRDefault="000131FE" w:rsidP="000131FE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変　更　後</w:t>
            </w:r>
          </w:p>
        </w:tc>
        <w:tc>
          <w:tcPr>
            <w:tcW w:w="6189" w:type="dxa"/>
            <w:vAlign w:val="center"/>
          </w:tcPr>
          <w:p w:rsidR="000131FE" w:rsidRDefault="000131FE" w:rsidP="009E7EC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3DB0" w:rsidTr="000131FE">
        <w:trPr>
          <w:trHeight w:val="556"/>
        </w:trPr>
        <w:tc>
          <w:tcPr>
            <w:tcW w:w="2311" w:type="dxa"/>
            <w:gridSpan w:val="2"/>
            <w:vAlign w:val="center"/>
          </w:tcPr>
          <w:p w:rsidR="000131FE" w:rsidRDefault="000131FE" w:rsidP="000131FE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事業変更年月日</w:t>
            </w:r>
          </w:p>
        </w:tc>
        <w:tc>
          <w:tcPr>
            <w:tcW w:w="6189" w:type="dxa"/>
            <w:vAlign w:val="center"/>
          </w:tcPr>
          <w:p w:rsidR="00DC3DB0" w:rsidRDefault="00DC3DB0" w:rsidP="009E7EC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DC3DB0" w:rsidRDefault="00DC3DB0" w:rsidP="00DC3DB0">
      <w:pPr>
        <w:rPr>
          <w:rFonts w:ascii="ＭＳ 明朝" w:hAnsi="ＭＳ 明朝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C3DB0" w:rsidTr="009E7EC9">
        <w:trPr>
          <w:trHeight w:val="2296"/>
        </w:trPr>
        <w:tc>
          <w:tcPr>
            <w:tcW w:w="1838" w:type="dxa"/>
            <w:vAlign w:val="center"/>
          </w:tcPr>
          <w:p w:rsidR="00DC3DB0" w:rsidRDefault="00DC3DB0" w:rsidP="009E7EC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添付書類</w:t>
            </w:r>
          </w:p>
          <w:p w:rsidR="000131FE" w:rsidRPr="00A162A8" w:rsidRDefault="000131FE" w:rsidP="00B35BE8">
            <w:pPr>
              <w:spacing w:line="0" w:lineRule="atLeast"/>
              <w:ind w:left="140" w:hangingChars="100" w:hanging="140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A162A8">
              <w:rPr>
                <w:rFonts w:ascii="ＭＳ 明朝" w:hAnsi="ＭＳ 明朝" w:hint="eastAsia"/>
                <w:sz w:val="14"/>
                <w:szCs w:val="14"/>
              </w:rPr>
              <w:t>（変更する事項により、必要な書類を添付）</w:t>
            </w:r>
          </w:p>
        </w:tc>
        <w:tc>
          <w:tcPr>
            <w:tcW w:w="6656" w:type="dxa"/>
            <w:vAlign w:val="center"/>
          </w:tcPr>
          <w:p w:rsidR="00DC3DB0" w:rsidRDefault="00DC3DB0" w:rsidP="009E7EC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定款その他基本約款</w:t>
            </w:r>
          </w:p>
          <w:p w:rsidR="00DC3DB0" w:rsidRDefault="00DC3DB0" w:rsidP="009E7EC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運営規定</w:t>
            </w:r>
          </w:p>
          <w:p w:rsidR="00DC3DB0" w:rsidRDefault="00DC3DB0" w:rsidP="009E7EC9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0"/>
                <w:szCs w:val="20"/>
              </w:rPr>
              <w:t>主な職員の名簿</w:t>
            </w:r>
            <w:r w:rsidRPr="00E00E61">
              <w:rPr>
                <w:rFonts w:ascii="ＭＳ 明朝" w:hAnsi="ＭＳ 明朝" w:hint="eastAsia"/>
                <w:sz w:val="18"/>
                <w:szCs w:val="18"/>
              </w:rPr>
              <w:t>（氏名、資格、経歴及び職務内容が記載されたもの）</w:t>
            </w:r>
          </w:p>
          <w:p w:rsidR="00DC3DB0" w:rsidRDefault="00DC3DB0" w:rsidP="009E7EC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建物その他設備の図面</w:t>
            </w:r>
          </w:p>
          <w:p w:rsidR="00DC3DB0" w:rsidRDefault="00DC3DB0" w:rsidP="009E7EC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収支予算書（インターネット閲覧が可能な場合は省略可）</w:t>
            </w:r>
          </w:p>
          <w:p w:rsidR="00DC3DB0" w:rsidRPr="004B0679" w:rsidRDefault="00DC3DB0" w:rsidP="009E7EC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B0679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事業計画書（インターネット閲覧が可能な場合は省略可）</w:t>
            </w:r>
          </w:p>
        </w:tc>
      </w:tr>
    </w:tbl>
    <w:p w:rsidR="004B0679" w:rsidRPr="00DC3DB0" w:rsidRDefault="004B0679" w:rsidP="00B36DE1">
      <w:pPr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sectPr w:rsidR="004B0679" w:rsidRPr="00DC3DB0" w:rsidSect="001600C8">
      <w:pgSz w:w="11906" w:h="16838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F4C" w:rsidRDefault="00D94F4C" w:rsidP="00EE441C">
      <w:r>
        <w:separator/>
      </w:r>
    </w:p>
  </w:endnote>
  <w:endnote w:type="continuationSeparator" w:id="0">
    <w:p w:rsidR="00D94F4C" w:rsidRDefault="00D94F4C" w:rsidP="00EE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F4C" w:rsidRDefault="00D94F4C" w:rsidP="00EE441C">
      <w:r>
        <w:separator/>
      </w:r>
    </w:p>
  </w:footnote>
  <w:footnote w:type="continuationSeparator" w:id="0">
    <w:p w:rsidR="00D94F4C" w:rsidRDefault="00D94F4C" w:rsidP="00EE4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92"/>
    <w:rsid w:val="000131FE"/>
    <w:rsid w:val="00025D90"/>
    <w:rsid w:val="0004024F"/>
    <w:rsid w:val="00063F65"/>
    <w:rsid w:val="000D23B2"/>
    <w:rsid w:val="00157167"/>
    <w:rsid w:val="001600C8"/>
    <w:rsid w:val="001764C9"/>
    <w:rsid w:val="00177E83"/>
    <w:rsid w:val="001D12E3"/>
    <w:rsid w:val="00227CE8"/>
    <w:rsid w:val="00233162"/>
    <w:rsid w:val="00234715"/>
    <w:rsid w:val="00273F5C"/>
    <w:rsid w:val="00283330"/>
    <w:rsid w:val="002C4D7A"/>
    <w:rsid w:val="002D67EF"/>
    <w:rsid w:val="003709E4"/>
    <w:rsid w:val="003B7961"/>
    <w:rsid w:val="003D08AA"/>
    <w:rsid w:val="003D5942"/>
    <w:rsid w:val="004700F5"/>
    <w:rsid w:val="0049102D"/>
    <w:rsid w:val="004B0679"/>
    <w:rsid w:val="004C2C66"/>
    <w:rsid w:val="005235B2"/>
    <w:rsid w:val="005632D4"/>
    <w:rsid w:val="00586F04"/>
    <w:rsid w:val="00590B46"/>
    <w:rsid w:val="00594D85"/>
    <w:rsid w:val="005E543F"/>
    <w:rsid w:val="00610499"/>
    <w:rsid w:val="006572ED"/>
    <w:rsid w:val="00666A69"/>
    <w:rsid w:val="00681F26"/>
    <w:rsid w:val="00697492"/>
    <w:rsid w:val="0071342D"/>
    <w:rsid w:val="00747C92"/>
    <w:rsid w:val="00777985"/>
    <w:rsid w:val="00794E08"/>
    <w:rsid w:val="007E3774"/>
    <w:rsid w:val="00835FB1"/>
    <w:rsid w:val="008C140B"/>
    <w:rsid w:val="00914A7C"/>
    <w:rsid w:val="009B0C50"/>
    <w:rsid w:val="00A13A3F"/>
    <w:rsid w:val="00A162A8"/>
    <w:rsid w:val="00AE58DE"/>
    <w:rsid w:val="00B13AB2"/>
    <w:rsid w:val="00B35BE8"/>
    <w:rsid w:val="00B36DE1"/>
    <w:rsid w:val="00B83EB7"/>
    <w:rsid w:val="00BD19C9"/>
    <w:rsid w:val="00BF0240"/>
    <w:rsid w:val="00BF0ED9"/>
    <w:rsid w:val="00BF6695"/>
    <w:rsid w:val="00C05249"/>
    <w:rsid w:val="00C060BB"/>
    <w:rsid w:val="00C37998"/>
    <w:rsid w:val="00C961D2"/>
    <w:rsid w:val="00CB421C"/>
    <w:rsid w:val="00D53347"/>
    <w:rsid w:val="00D73EA1"/>
    <w:rsid w:val="00D94F4C"/>
    <w:rsid w:val="00DC3DB0"/>
    <w:rsid w:val="00E00E61"/>
    <w:rsid w:val="00E473A6"/>
    <w:rsid w:val="00E63546"/>
    <w:rsid w:val="00ED6E04"/>
    <w:rsid w:val="00EE441C"/>
    <w:rsid w:val="00F404DE"/>
    <w:rsid w:val="00FA66C0"/>
    <w:rsid w:val="00FA681C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7B4F6C-2E34-469D-9524-894DD76E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41C"/>
  </w:style>
  <w:style w:type="paragraph" w:styleId="a5">
    <w:name w:val="footer"/>
    <w:basedOn w:val="a"/>
    <w:link w:val="a6"/>
    <w:uiPriority w:val="99"/>
    <w:unhideWhenUsed/>
    <w:rsid w:val="00EE4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41C"/>
  </w:style>
  <w:style w:type="table" w:styleId="a7">
    <w:name w:val="Table Grid"/>
    <w:basedOn w:val="a1"/>
    <w:uiPriority w:val="39"/>
    <w:rsid w:val="00C0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2026-06-17T05:34:00Z</dcterms:created>
  <dcterms:modified xsi:type="dcterms:W3CDTF">2026-06-17T05:34:00Z</dcterms:modified>
</cp:coreProperties>
</file>